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E6C6F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</w:rPr>
      </w:pPr>
      <w: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</w:rPr>
        <w:t>DANÇANDO COM A VIDA, NO RITMO DO CORAÇÃO.</w:t>
      </w:r>
    </w:p>
    <w:p w14:paraId="72240D2D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</w:rPr>
      </w:pPr>
    </w:p>
    <w:p w14:paraId="496AD4D2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</w:rPr>
      </w:pPr>
    </w:p>
    <w:p w14:paraId="34D43F1B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</w:rPr>
      </w:pPr>
    </w:p>
    <w:p w14:paraId="2AB55DA5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</w:rPr>
      </w:pPr>
    </w:p>
    <w:p w14:paraId="11E43E80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</w:rPr>
      </w:pPr>
    </w:p>
    <w:p w14:paraId="0B42252A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  <w:lang w:val="pt-BR"/>
        </w:rPr>
      </w:pPr>
      <w: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  <w:lang w:val="pt-BR"/>
        </w:rPr>
        <w:drawing>
          <wp:inline distT="0" distB="0" distL="114300" distR="114300">
            <wp:extent cx="5257800" cy="2960370"/>
            <wp:effectExtent l="0" t="0" r="0" b="11430"/>
            <wp:docPr id="1" name="Imagem 1" descr="Imagem do WhatsApp de 2024-10-31 à(s) 13.08.15_03651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do WhatsApp de 2024-10-31 à(s) 13.08.15_03651d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0B440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  <w:lang w:val="pt-BR"/>
        </w:rPr>
      </w:pPr>
    </w:p>
    <w:p w14:paraId="22228038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  <w:lang w:val="pt-BR"/>
        </w:rPr>
      </w:pPr>
    </w:p>
    <w:p w14:paraId="60FBA3A0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  <w:lang w:val="pt-BR"/>
        </w:rPr>
      </w:pPr>
    </w:p>
    <w:p w14:paraId="18ECA546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  <w:lang w:val="pt-BR"/>
        </w:rPr>
      </w:pPr>
    </w:p>
    <w:p w14:paraId="481CE9C4">
      <w:pP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  <w:lang w:val="pt-BR"/>
        </w:rPr>
      </w:pPr>
      <w:r>
        <w:rPr>
          <w:rFonts w:hint="default" w:ascii="Arial" w:hAnsi="Arial" w:eastAsia="sans-serif" w:cs="Arial"/>
          <w:b/>
          <w:bCs/>
          <w:i w:val="0"/>
          <w:iCs w:val="0"/>
          <w:color w:val="526273"/>
          <w:spacing w:val="0"/>
          <w:sz w:val="24"/>
          <w:szCs w:val="24"/>
          <w:shd w:val="clear" w:color="auto" w:fill="auto"/>
          <w:lang w:val="pt-BR"/>
        </w:rPr>
        <w:t>CAPS I DE SINOP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E4FEE"/>
    <w:rsid w:val="795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2024-11-11T14:31:00Z</dcterms:created>
  <dc:creator>edmilson.rocha</dc:creator>
  <cp:lastModifiedBy>edmilson.rocha</cp:lastModifiedBy>
  <dcterms:modified xsi:type="dcterms:W3CDTF">2024-11-11T14:37:59Z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84183A65AD6E4AF0B340E356FF680BAA_11</vt:lpwstr>
  </property>
</Properties>
</file>