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FB8" w:rsidRDefault="00254BE3">
      <w:r>
        <w:t>Experiência de oficina em grupo: Plantando afeto, cultivando cuidado</w:t>
      </w:r>
    </w:p>
    <w:p w:rsidR="00254BE3" w:rsidRDefault="00254BE3"/>
    <w:p w:rsidR="00254BE3" w:rsidRDefault="00254BE3" w:rsidP="005B1BAD">
      <w:pPr>
        <w:jc w:val="both"/>
      </w:pPr>
      <w:r>
        <w:t xml:space="preserve">A experiência a ser </w:t>
      </w:r>
      <w:r w:rsidR="005B1BAD">
        <w:t xml:space="preserve">relatada é vivenciada em atividade grupal no CAPS AD do município de Brejo Santo – Ceará. O grupo tem a participação de quatro a seis pessoas todos usuários do serviço, essa atividade se deu nos grupos que acontecem nas terças-feiras e sextas-feiras das 09h00 às 10h30min. A coordenação na terça-feira é por conta da Pedagoga, Valéria Basílio, já na sexta-feira o grupo é coordenado de forma partilhada entre a Assistente Social, </w:t>
      </w:r>
      <w:proofErr w:type="spellStart"/>
      <w:r w:rsidR="005B1BAD">
        <w:t>Rafaele</w:t>
      </w:r>
      <w:proofErr w:type="spellEnd"/>
      <w:r w:rsidR="005B1BAD">
        <w:t xml:space="preserve"> Pereira, e o Psicólogo, Jeová Sá. </w:t>
      </w:r>
      <w:r w:rsidR="00BE3F98">
        <w:t xml:space="preserve">A atividade aqui descrita foi a construção e cultivo de mudas de plantas suculentas, na perspectiva de se trabalhar a importância do cuidado através da natureza. </w:t>
      </w:r>
      <w:r w:rsidR="00AB0D9F">
        <w:t>No primeiro momento os participantes conheceram o Viveiro Municipal, para obter conhecimento sobre as plantas, assim como s</w:t>
      </w:r>
      <w:r w:rsidR="00713074">
        <w:t>obre a melhor maneira de cultivá-las</w:t>
      </w:r>
      <w:r w:rsidR="00AB0D9F">
        <w:t>. Após visita por</w:t>
      </w:r>
      <w:r w:rsidR="00BE3F98">
        <w:t xml:space="preserve"> alguns meses deste ano, usuários plantaram e cultivaram essas mudas no equipamento, para que fossem distribuídas </w:t>
      </w:r>
      <w:r w:rsidR="00D24B9F">
        <w:t xml:space="preserve">na exposição das ações realizadas no mês de setembro. Objetivando compartilhar com os demais usuários do dispositivo a importância da construção do cuidado. </w:t>
      </w:r>
      <w:r w:rsidR="00AB0D9F">
        <w:t>É importante mencionar que nos próximos momentos o grupo visa construir uma farmácia viva no serviço, a fim de aproximar os usuários e a comunidade ainda mais das ações de cuidado ofertadas por esse equipamento, através do saber popular.</w:t>
      </w:r>
      <w:bookmarkStart w:id="0" w:name="_GoBack"/>
      <w:bookmarkEnd w:id="0"/>
    </w:p>
    <w:p w:rsidR="00254BE3" w:rsidRDefault="00254BE3"/>
    <w:sectPr w:rsidR="00254B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BE3"/>
    <w:rsid w:val="00254BE3"/>
    <w:rsid w:val="005B1BAD"/>
    <w:rsid w:val="00713074"/>
    <w:rsid w:val="00736216"/>
    <w:rsid w:val="00AB0D9F"/>
    <w:rsid w:val="00BE3F98"/>
    <w:rsid w:val="00D24B9F"/>
    <w:rsid w:val="00F1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9CA65C-F1F4-4097-BE7D-9BE9CB876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220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Cicero</dc:creator>
  <cp:keywords/>
  <dc:description/>
  <cp:lastModifiedBy>Cicero</cp:lastModifiedBy>
  <cp:revision>3</cp:revision>
  <dcterms:created xsi:type="dcterms:W3CDTF">2024-10-30T12:07:00Z</dcterms:created>
  <dcterms:modified xsi:type="dcterms:W3CDTF">2024-10-30T12:46:00Z</dcterms:modified>
</cp:coreProperties>
</file>