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FF388" w14:textId="77777777" w:rsidR="00992209" w:rsidRPr="008B7CE1" w:rsidRDefault="00992209" w:rsidP="008829C0">
      <w:pPr>
        <w:rPr>
          <w:b/>
          <w:bCs/>
          <w:sz w:val="28"/>
          <w:szCs w:val="28"/>
        </w:rPr>
      </w:pPr>
      <w:r>
        <w:t xml:space="preserve"> Projeto</w:t>
      </w:r>
      <w:r w:rsidRPr="00992209">
        <w:rPr>
          <w:sz w:val="28"/>
          <w:szCs w:val="28"/>
        </w:rPr>
        <w:t xml:space="preserve">: </w:t>
      </w:r>
      <w:r w:rsidRPr="008B7CE1">
        <w:rPr>
          <w:b/>
          <w:bCs/>
          <w:sz w:val="28"/>
          <w:szCs w:val="28"/>
        </w:rPr>
        <w:t>“</w:t>
      </w:r>
      <w:r w:rsidR="008829C0" w:rsidRPr="008B7CE1">
        <w:rPr>
          <w:b/>
          <w:bCs/>
          <w:sz w:val="28"/>
          <w:szCs w:val="28"/>
        </w:rPr>
        <w:t>Cuidado de Si</w:t>
      </w:r>
      <w:r w:rsidRPr="008B7CE1">
        <w:rPr>
          <w:b/>
          <w:bCs/>
          <w:sz w:val="28"/>
          <w:szCs w:val="28"/>
        </w:rPr>
        <w:t>”</w:t>
      </w:r>
    </w:p>
    <w:p w14:paraId="4DC5E307" w14:textId="312C297A" w:rsidR="00992209" w:rsidRPr="008B7CE1" w:rsidRDefault="00992209" w:rsidP="008829C0">
      <w:pPr>
        <w:rPr>
          <w:b/>
          <w:bCs/>
          <w:sz w:val="24"/>
          <w:szCs w:val="24"/>
        </w:rPr>
      </w:pPr>
      <w:r w:rsidRPr="00992209">
        <w:rPr>
          <w:sz w:val="24"/>
          <w:szCs w:val="24"/>
        </w:rPr>
        <w:t xml:space="preserve">Práticas Corporais Integrativas – </w:t>
      </w:r>
      <w:r w:rsidRPr="008B7CE1">
        <w:rPr>
          <w:b/>
          <w:bCs/>
          <w:sz w:val="24"/>
          <w:szCs w:val="24"/>
        </w:rPr>
        <w:t>PIC’S</w:t>
      </w:r>
    </w:p>
    <w:p w14:paraId="35087B95" w14:textId="57C6ECAC" w:rsidR="008B7CE1" w:rsidRPr="004C4D66" w:rsidRDefault="008B7CE1" w:rsidP="008829C0">
      <w:pPr>
        <w:rPr>
          <w:b/>
          <w:sz w:val="24"/>
          <w:szCs w:val="24"/>
        </w:rPr>
      </w:pPr>
      <w:r w:rsidRPr="004C4D66">
        <w:rPr>
          <w:b/>
          <w:sz w:val="24"/>
          <w:szCs w:val="24"/>
        </w:rPr>
        <w:t>Relato de Experiência</w:t>
      </w:r>
      <w:r w:rsidR="004C4D66">
        <w:rPr>
          <w:b/>
          <w:sz w:val="24"/>
          <w:szCs w:val="24"/>
        </w:rPr>
        <w:t>:</w:t>
      </w:r>
    </w:p>
    <w:p w14:paraId="4BEA11B6" w14:textId="64958973" w:rsidR="00992209" w:rsidRPr="00992209" w:rsidRDefault="00992209" w:rsidP="008829C0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4C4D66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Elizabeth Esteves Gama de Carvalho</w:t>
      </w:r>
      <w:r w:rsidR="008B7CE1">
        <w:rPr>
          <w:sz w:val="24"/>
          <w:szCs w:val="24"/>
        </w:rPr>
        <w:t>*</w:t>
      </w:r>
    </w:p>
    <w:p w14:paraId="2DAAD8C6" w14:textId="77777777" w:rsidR="007F6340" w:rsidRDefault="007F6340" w:rsidP="008829C0">
      <w:pPr>
        <w:rPr>
          <w:b/>
        </w:rPr>
      </w:pPr>
    </w:p>
    <w:p w14:paraId="26563FCA" w14:textId="30FE7A69" w:rsidR="00ED4C8B" w:rsidRDefault="004C4D66" w:rsidP="008829C0">
      <w:bookmarkStart w:id="0" w:name="_GoBack"/>
      <w:bookmarkEnd w:id="0"/>
      <w:r w:rsidRPr="004C4D66">
        <w:rPr>
          <w:b/>
        </w:rPr>
        <w:t>Palavras chave</w:t>
      </w:r>
      <w:r>
        <w:t>: Ansiedade, Meditação Ativa e Meditação Guiada</w:t>
      </w:r>
    </w:p>
    <w:p w14:paraId="24C83DFB" w14:textId="77777777" w:rsidR="007F6340" w:rsidRDefault="007F6340" w:rsidP="00ED4C8B">
      <w:pPr>
        <w:jc w:val="both"/>
      </w:pPr>
    </w:p>
    <w:p w14:paraId="7EC4B1DD" w14:textId="4A0B0B95" w:rsidR="008829C0" w:rsidRDefault="008829C0" w:rsidP="00ED4C8B">
      <w:pPr>
        <w:jc w:val="both"/>
      </w:pPr>
      <w:r>
        <w:t>A ideia do Projeto surgiu, durante minha Monografia para obtenção do título de</w:t>
      </w:r>
      <w:r w:rsidR="00ED4C8B">
        <w:t xml:space="preserve"> </w:t>
      </w:r>
      <w:r>
        <w:t>Bacharel em Filosofia pela Universidade Católica do Salvador, cujo tema foi</w:t>
      </w:r>
      <w:r w:rsidR="00ED4C8B">
        <w:t xml:space="preserve"> </w:t>
      </w:r>
      <w:r>
        <w:t>“Cuidado de Si</w:t>
      </w:r>
      <w:r w:rsidR="00992209">
        <w:t>”</w:t>
      </w:r>
      <w:r>
        <w:t xml:space="preserve"> em Michel Foucault”, livro básico:</w:t>
      </w:r>
      <w:r w:rsidR="00992209">
        <w:t xml:space="preserve"> </w:t>
      </w:r>
      <w:r>
        <w:t xml:space="preserve"> A Hermenêutica do </w:t>
      </w:r>
      <w:r w:rsidR="00BA4E54">
        <w:t>Sujeito,</w:t>
      </w:r>
      <w:r w:rsidR="00ED4C8B">
        <w:t xml:space="preserve"> </w:t>
      </w:r>
      <w:r>
        <w:t>do mesmo autor.</w:t>
      </w:r>
    </w:p>
    <w:p w14:paraId="1215CA60" w14:textId="2CF355F6" w:rsidR="008829C0" w:rsidRDefault="008829C0" w:rsidP="00ED4C8B">
      <w:pPr>
        <w:jc w:val="both"/>
      </w:pPr>
      <w:r>
        <w:t>Após aposentadoria do Estado passei a realizar meus desejos mais íntimos</w:t>
      </w:r>
      <w:r w:rsidR="00ED4C8B">
        <w:t xml:space="preserve"> </w:t>
      </w:r>
      <w:r>
        <w:t>como: Saber envelhecer é fazer o que se gosta, acostumada com o tempo todo</w:t>
      </w:r>
      <w:r w:rsidR="00ED4C8B">
        <w:t xml:space="preserve"> </w:t>
      </w:r>
      <w:r>
        <w:t>preenchido, agora tinha tempo sobrando para me dedicar as minhas paixões, e</w:t>
      </w:r>
      <w:r w:rsidR="00ED4C8B">
        <w:t xml:space="preserve"> </w:t>
      </w:r>
      <w:r>
        <w:t>com certeza a Filosofia era uma das prioridades da minha lista de</w:t>
      </w:r>
      <w:r w:rsidR="00ED4C8B">
        <w:t xml:space="preserve"> </w:t>
      </w:r>
      <w:r>
        <w:t>autorrealização.</w:t>
      </w:r>
    </w:p>
    <w:p w14:paraId="3A567EA0" w14:textId="5F8CA2A3" w:rsidR="008829C0" w:rsidRDefault="008829C0" w:rsidP="00ED4C8B">
      <w:pPr>
        <w:jc w:val="both"/>
      </w:pPr>
      <w:r>
        <w:t>No segundo semestre de 2015 solicitei matricula especial na UCSAL para</w:t>
      </w:r>
      <w:r w:rsidR="00ED4C8B">
        <w:t xml:space="preserve"> </w:t>
      </w:r>
      <w:r>
        <w:t>Filosofia</w:t>
      </w:r>
      <w:r w:rsidR="004B30AE">
        <w:t xml:space="preserve">. </w:t>
      </w:r>
      <w:r>
        <w:t>Minha turma era bem interessante, a maioria eram seminarista da Igreja</w:t>
      </w:r>
      <w:r w:rsidR="00ED4C8B">
        <w:t xml:space="preserve"> </w:t>
      </w:r>
      <w:r>
        <w:t xml:space="preserve">Católica e alguns poucos alunos assim como </w:t>
      </w:r>
      <w:r w:rsidR="004B30AE">
        <w:t>eu, pessoas</w:t>
      </w:r>
      <w:r>
        <w:t xml:space="preserve"> que queria se reencontrar, renascer, dar um novo sentido</w:t>
      </w:r>
      <w:r w:rsidR="00ED4C8B">
        <w:t xml:space="preserve"> </w:t>
      </w:r>
      <w:r>
        <w:t xml:space="preserve">a própria vida. </w:t>
      </w:r>
      <w:r w:rsidR="004B30AE">
        <w:t>N</w:t>
      </w:r>
      <w:r>
        <w:t xml:space="preserve">este período já estava atuando como </w:t>
      </w:r>
      <w:r w:rsidR="00ED4C8B">
        <w:t>Assistente Social</w:t>
      </w:r>
      <w:r>
        <w:t xml:space="preserve"> no Centro de Saúde </w:t>
      </w:r>
      <w:r w:rsidR="004B30AE">
        <w:t xml:space="preserve">Mental Professor </w:t>
      </w:r>
      <w:r>
        <w:t>Aristides Novis</w:t>
      </w:r>
      <w:r w:rsidR="004B30AE">
        <w:t xml:space="preserve"> (CSMPAN)</w:t>
      </w:r>
      <w:r>
        <w:t xml:space="preserve"> um ambulatório da rede de</w:t>
      </w:r>
      <w:r w:rsidR="00ED4C8B">
        <w:t xml:space="preserve"> </w:t>
      </w:r>
      <w:r>
        <w:t>saúde SUS da Prefeitura</w:t>
      </w:r>
      <w:r w:rsidR="004B30AE">
        <w:t xml:space="preserve"> de Salvador</w:t>
      </w:r>
      <w:r>
        <w:t>.</w:t>
      </w:r>
    </w:p>
    <w:p w14:paraId="31797D20" w14:textId="3AC0973A" w:rsidR="008829C0" w:rsidRDefault="008829C0" w:rsidP="00ED4C8B">
      <w:pPr>
        <w:jc w:val="both"/>
      </w:pPr>
      <w:r>
        <w:t xml:space="preserve">No estudo do Cuidado de Si, Foucault nos </w:t>
      </w:r>
      <w:r w:rsidR="00ED4C8B">
        <w:t>traz</w:t>
      </w:r>
      <w:r>
        <w:t xml:space="preserve"> elementos do período de 5</w:t>
      </w:r>
      <w:r w:rsidR="00ED4C8B">
        <w:t xml:space="preserve"> </w:t>
      </w:r>
      <w:r>
        <w:t>séculos AC até 5 séculos DC, abordando como historicamente o “Cuidado de</w:t>
      </w:r>
      <w:r w:rsidR="00ED4C8B">
        <w:t xml:space="preserve"> </w:t>
      </w:r>
      <w:r>
        <w:t>Si” foi transformado em “Conhece-te a ti mesmo”. Abrangendo os períodos</w:t>
      </w:r>
      <w:r w:rsidR="00ED4C8B">
        <w:t xml:space="preserve"> Platônico, Helênico e Cristão. O</w:t>
      </w:r>
      <w:r>
        <w:t>nde os primeiros terapeutas eram filósofos, com suas técnicas</w:t>
      </w:r>
      <w:r w:rsidR="00ED4C8B">
        <w:t xml:space="preserve"> </w:t>
      </w:r>
      <w:r>
        <w:t>integrativas.</w:t>
      </w:r>
    </w:p>
    <w:p w14:paraId="3A86A402" w14:textId="5470D4DA" w:rsidR="008829C0" w:rsidRDefault="00714107" w:rsidP="00ED4C8B">
      <w:pPr>
        <w:jc w:val="both"/>
      </w:pPr>
      <w:r>
        <w:t>I</w:t>
      </w:r>
      <w:r w:rsidR="008829C0">
        <w:t>nfluenciada por um chamado da minha alma, fui inspirada a fazer um Projeto</w:t>
      </w:r>
      <w:r w:rsidR="00ED4C8B">
        <w:t xml:space="preserve"> </w:t>
      </w:r>
      <w:r w:rsidR="008829C0">
        <w:t>intitulado</w:t>
      </w:r>
      <w:r>
        <w:t xml:space="preserve"> “</w:t>
      </w:r>
      <w:r w:rsidR="008829C0">
        <w:t xml:space="preserve">Cuidado de </w:t>
      </w:r>
      <w:r w:rsidR="004B30AE">
        <w:t>Si</w:t>
      </w:r>
      <w:r>
        <w:t>”</w:t>
      </w:r>
      <w:r w:rsidR="004B30AE">
        <w:t>,</w:t>
      </w:r>
      <w:r w:rsidR="008829C0">
        <w:t xml:space="preserve"> para ser aplicado inicialmente com os funcionários do</w:t>
      </w:r>
      <w:r w:rsidR="00ED4C8B">
        <w:t xml:space="preserve"> </w:t>
      </w:r>
      <w:r w:rsidR="008829C0">
        <w:t>CSMPAN. O referido projeto construído durante o ano de 2019, na última</w:t>
      </w:r>
      <w:r w:rsidR="00ED4C8B">
        <w:t xml:space="preserve"> </w:t>
      </w:r>
      <w:r w:rsidR="008829C0">
        <w:t>reunião técnica da unidade</w:t>
      </w:r>
      <w:r w:rsidR="004B30AE">
        <w:t xml:space="preserve"> neste mesmo ano</w:t>
      </w:r>
      <w:r w:rsidR="008829C0">
        <w:t>, foi apresentado à coordenação e técnicos da</w:t>
      </w:r>
      <w:r w:rsidR="00ED4C8B">
        <w:t xml:space="preserve"> </w:t>
      </w:r>
      <w:r w:rsidR="008829C0">
        <w:t>unidade, contando com a participação de Janine uma representante da Saúde</w:t>
      </w:r>
      <w:r w:rsidR="00ED4C8B">
        <w:t xml:space="preserve"> </w:t>
      </w:r>
      <w:r w:rsidR="008829C0">
        <w:t>Mental da</w:t>
      </w:r>
      <w:r w:rsidR="004B30AE">
        <w:t xml:space="preserve"> Secretaria Municipal de Saúde</w:t>
      </w:r>
      <w:r w:rsidR="008829C0">
        <w:t xml:space="preserve"> </w:t>
      </w:r>
      <w:r w:rsidR="004B30AE">
        <w:t>(</w:t>
      </w:r>
      <w:r w:rsidR="008829C0">
        <w:t>SMS</w:t>
      </w:r>
      <w:r w:rsidR="004B30AE">
        <w:t>)</w:t>
      </w:r>
      <w:r w:rsidR="008829C0">
        <w:t xml:space="preserve">. E o mesmo foi agendado para </w:t>
      </w:r>
      <w:r w:rsidR="004B30AE">
        <w:t>início</w:t>
      </w:r>
      <w:r w:rsidR="008829C0">
        <w:t xml:space="preserve"> em fevereiro de 2020.</w:t>
      </w:r>
    </w:p>
    <w:p w14:paraId="2BF3E297" w14:textId="3F7E628D" w:rsidR="008829C0" w:rsidRDefault="008829C0" w:rsidP="00ED4C8B">
      <w:pPr>
        <w:jc w:val="both"/>
      </w:pPr>
      <w:r>
        <w:t>Antes desta experiência ter sido implantada no CSMPAN, não havia nada</w:t>
      </w:r>
      <w:r w:rsidR="004B30AE">
        <w:t xml:space="preserve"> </w:t>
      </w:r>
      <w:r>
        <w:t>semelhante direcionado para trabalhadores ou usuários do SUS no gênero das</w:t>
      </w:r>
      <w:r w:rsidR="00ED4C8B">
        <w:t xml:space="preserve"> </w:t>
      </w:r>
      <w:r>
        <w:t>PICS.</w:t>
      </w:r>
    </w:p>
    <w:p w14:paraId="646CDCA9" w14:textId="2C079BAF" w:rsidR="008829C0" w:rsidRDefault="008829C0" w:rsidP="00ED4C8B">
      <w:pPr>
        <w:jc w:val="both"/>
      </w:pPr>
      <w:r>
        <w:t>De 2019 a 2024 foram 5 anos de amadurecimento e construção diária, com</w:t>
      </w:r>
      <w:r w:rsidR="00ED4C8B">
        <w:t xml:space="preserve"> </w:t>
      </w:r>
      <w:r>
        <w:t xml:space="preserve">certeza passei por diversos desafios, e a pandemia foi </w:t>
      </w:r>
      <w:r w:rsidR="004B30AE">
        <w:t>um</w:t>
      </w:r>
      <w:r>
        <w:t xml:space="preserve"> deles.</w:t>
      </w:r>
    </w:p>
    <w:p w14:paraId="729476FD" w14:textId="6D4B22B8" w:rsidR="008829C0" w:rsidRDefault="008829C0" w:rsidP="00ED4C8B">
      <w:pPr>
        <w:jc w:val="both"/>
      </w:pPr>
      <w:r>
        <w:t>Durante este período</w:t>
      </w:r>
      <w:r w:rsidR="004B30AE">
        <w:t xml:space="preserve"> da pandemia</w:t>
      </w:r>
      <w:r>
        <w:t xml:space="preserve"> o</w:t>
      </w:r>
      <w:r w:rsidR="004B30AE">
        <w:t xml:space="preserve"> projeto</w:t>
      </w:r>
      <w:r>
        <w:t xml:space="preserve"> foi realizado no pátio de estacionamento do</w:t>
      </w:r>
      <w:r w:rsidR="00ED4C8B">
        <w:t xml:space="preserve"> </w:t>
      </w:r>
      <w:r>
        <w:t>CSMPAN, no final do expediente, nas sextas feiras, quando dávamos ênfase a</w:t>
      </w:r>
      <w:r w:rsidR="00ED4C8B">
        <w:t xml:space="preserve"> </w:t>
      </w:r>
      <w:r>
        <w:t xml:space="preserve">exercícios e ásanas de Yoga e aos </w:t>
      </w:r>
      <w:proofErr w:type="spellStart"/>
      <w:r>
        <w:t>Pranaiamas</w:t>
      </w:r>
      <w:proofErr w:type="spellEnd"/>
      <w:r>
        <w:t xml:space="preserve"> que são exercícios</w:t>
      </w:r>
      <w:r w:rsidR="00ED4C8B">
        <w:t xml:space="preserve"> </w:t>
      </w:r>
      <w:r>
        <w:t>respiratórios indianos.</w:t>
      </w:r>
    </w:p>
    <w:p w14:paraId="0C15825F" w14:textId="1770763D" w:rsidR="008829C0" w:rsidRDefault="008829C0" w:rsidP="00ED4C8B">
      <w:pPr>
        <w:jc w:val="both"/>
      </w:pPr>
      <w:r>
        <w:t>Neste mesmo ano de 2020, no segundo semestre, me matriculei na Escola</w:t>
      </w:r>
      <w:r w:rsidR="00ED4C8B">
        <w:t xml:space="preserve"> </w:t>
      </w:r>
      <w:r>
        <w:t>Bahiana de Medicina e Saúde Pública, na Pós de Práticas Corporais</w:t>
      </w:r>
      <w:r w:rsidR="00ED4C8B">
        <w:t xml:space="preserve"> </w:t>
      </w:r>
      <w:r>
        <w:t xml:space="preserve">Integrativas, quando conheci o Qi Gong ou Thi </w:t>
      </w:r>
      <w:r>
        <w:lastRenderedPageBreak/>
        <w:t>Kung, uma prática corporal de</w:t>
      </w:r>
      <w:r w:rsidR="00ED4C8B">
        <w:t xml:space="preserve"> </w:t>
      </w:r>
      <w:r>
        <w:t>cultivo da energia, de origem Chinesa, após completar os 3 módulos comecei a</w:t>
      </w:r>
      <w:r w:rsidR="00ED4C8B">
        <w:t xml:space="preserve"> </w:t>
      </w:r>
      <w:r>
        <w:t xml:space="preserve">pratica em um Projeto do nosso Coordenador da </w:t>
      </w:r>
      <w:r w:rsidR="00714107">
        <w:t>Pós, tendo</w:t>
      </w:r>
      <w:r>
        <w:t xml:space="preserve"> aulas online.</w:t>
      </w:r>
    </w:p>
    <w:p w14:paraId="6A6B64B7" w14:textId="0D831BC9" w:rsidR="008829C0" w:rsidRDefault="008829C0" w:rsidP="00ED4C8B">
      <w:pPr>
        <w:jc w:val="both"/>
      </w:pPr>
      <w:r>
        <w:t>Eu simplesmente me encantei devido aos benefícios percebido no meu</w:t>
      </w:r>
      <w:r w:rsidR="00ED4C8B">
        <w:t xml:space="preserve"> </w:t>
      </w:r>
      <w:r>
        <w:t>organismo, principalmente com o termino de dores no corpo e nas articulações.</w:t>
      </w:r>
    </w:p>
    <w:p w14:paraId="3982F873" w14:textId="7CAD1966" w:rsidR="008829C0" w:rsidRDefault="008829C0" w:rsidP="00ED4C8B">
      <w:pPr>
        <w:jc w:val="both"/>
      </w:pPr>
      <w:r>
        <w:t>Passei a me dedicar a esta pratica,</w:t>
      </w:r>
      <w:r w:rsidR="00ED4C8B">
        <w:t xml:space="preserve"> </w:t>
      </w:r>
      <w:r w:rsidR="00714107">
        <w:t>q</w:t>
      </w:r>
      <w:r>
        <w:t xml:space="preserve">uando então remodelei o Projeto </w:t>
      </w:r>
      <w:r w:rsidR="00714107">
        <w:t>“</w:t>
      </w:r>
      <w:r>
        <w:t>Cuidado de Si</w:t>
      </w:r>
      <w:r w:rsidR="00714107">
        <w:t>”</w:t>
      </w:r>
      <w:r>
        <w:t>, e introduzi o Qi Gong.</w:t>
      </w:r>
      <w:r w:rsidR="00ED4C8B">
        <w:t xml:space="preserve"> </w:t>
      </w:r>
      <w:r>
        <w:t>Passado o período da Pandemia, passei a realizar praticas do Projeto no</w:t>
      </w:r>
      <w:r w:rsidR="00BE0165">
        <w:t xml:space="preserve"> </w:t>
      </w:r>
      <w:r>
        <w:t>auditório do CSMPAN com os funcionários, para fundamentar meu Relato de</w:t>
      </w:r>
      <w:r w:rsidR="00BE0165">
        <w:t xml:space="preserve"> </w:t>
      </w:r>
      <w:r>
        <w:t xml:space="preserve">Experiencia para obtenção da titularidade de Especialista em </w:t>
      </w:r>
      <w:proofErr w:type="spellStart"/>
      <w:r>
        <w:t>Pic</w:t>
      </w:r>
      <w:r w:rsidR="00714107">
        <w:t>’</w:t>
      </w:r>
      <w:r>
        <w:t>s</w:t>
      </w:r>
      <w:proofErr w:type="spellEnd"/>
      <w:r>
        <w:t>,</w:t>
      </w:r>
      <w:r w:rsidR="00BE0165">
        <w:t xml:space="preserve"> </w:t>
      </w:r>
      <w:r>
        <w:t>vindo a me tornar uma Terapeuta Corporal Integrativa.</w:t>
      </w:r>
    </w:p>
    <w:p w14:paraId="1EA92DEB" w14:textId="4FF51504" w:rsidR="008829C0" w:rsidRDefault="008829C0" w:rsidP="00ED4C8B">
      <w:pPr>
        <w:jc w:val="both"/>
      </w:pPr>
      <w:r>
        <w:t>Em 2023 participei como voluntaria do Projeto: “Promover para Prevenir”, uma</w:t>
      </w:r>
      <w:r w:rsidR="00BE0165">
        <w:t xml:space="preserve"> </w:t>
      </w:r>
      <w:r>
        <w:t>parceria entre, uma ONG da Raps, coordenada por Nara com o D</w:t>
      </w:r>
      <w:r w:rsidR="00714107">
        <w:t xml:space="preserve">istrito </w:t>
      </w:r>
      <w:r>
        <w:t>S</w:t>
      </w:r>
      <w:r w:rsidR="00714107">
        <w:t xml:space="preserve">anitário de </w:t>
      </w:r>
      <w:r>
        <w:t>B</w:t>
      </w:r>
      <w:r w:rsidR="00714107">
        <w:t>rotas DSB</w:t>
      </w:r>
      <w:r>
        <w:t>, e passei</w:t>
      </w:r>
      <w:r w:rsidR="00714107">
        <w:t xml:space="preserve"> </w:t>
      </w:r>
      <w:r>
        <w:t>a oferecer praticas do Qi Gong em uma sala cedida pelo Caps Aristides Novis,</w:t>
      </w:r>
      <w:r w:rsidR="00BE0165">
        <w:t xml:space="preserve"> </w:t>
      </w:r>
      <w:r>
        <w:t>durante os meses de maio a dezembro de 2023.</w:t>
      </w:r>
    </w:p>
    <w:p w14:paraId="1F5F08FC" w14:textId="16C82802" w:rsidR="008829C0" w:rsidRDefault="008829C0" w:rsidP="00ED4C8B">
      <w:pPr>
        <w:jc w:val="both"/>
      </w:pPr>
      <w:r>
        <w:t>No ano seguinte perdi a sala, fiz várias tentativas para encontrar um novo</w:t>
      </w:r>
      <w:r w:rsidR="00BE0165">
        <w:t xml:space="preserve"> </w:t>
      </w:r>
      <w:r>
        <w:t xml:space="preserve">espaço. Em meados de 2024 a SMS aprovou a Política de </w:t>
      </w:r>
      <w:proofErr w:type="spellStart"/>
      <w:r>
        <w:t>Pic’s</w:t>
      </w:r>
      <w:proofErr w:type="spellEnd"/>
      <w:r>
        <w:t xml:space="preserve"> do Município</w:t>
      </w:r>
      <w:r w:rsidR="00BE0165">
        <w:t xml:space="preserve"> </w:t>
      </w:r>
      <w:r>
        <w:t>de Salvador, então me foi ofertada a sala 8, onde trabalho nos dias de quarta e</w:t>
      </w:r>
      <w:r w:rsidR="00BE0165">
        <w:t xml:space="preserve"> </w:t>
      </w:r>
      <w:r>
        <w:t>quinta, com 2 grupos de usuários em cada dia, totalizando 25 usuários, que</w:t>
      </w:r>
      <w:r w:rsidR="00BE0165">
        <w:t xml:space="preserve"> </w:t>
      </w:r>
      <w:r>
        <w:t xml:space="preserve">são encaminhados pelos profissionais do Novis. </w:t>
      </w:r>
    </w:p>
    <w:p w14:paraId="04143871" w14:textId="157DB0C4" w:rsidR="004346AC" w:rsidRDefault="008829C0" w:rsidP="00ED4C8B">
      <w:pPr>
        <w:jc w:val="both"/>
      </w:pPr>
      <w:r>
        <w:t>Na prática do Projeto Cuidado de Si, eu desenvolvi uma Metodologia própria</w:t>
      </w:r>
      <w:r w:rsidR="00BE0165">
        <w:t xml:space="preserve"> </w:t>
      </w:r>
      <w:r>
        <w:t>denominada PAZ e LUZ. Onde utilizo elementos da Meditação Ativa do Qi</w:t>
      </w:r>
      <w:r w:rsidR="00BE0165">
        <w:t xml:space="preserve"> </w:t>
      </w:r>
      <w:r>
        <w:t>Gong de origem Chinesa, e elementos da Meditação Guiada de origem Indiana</w:t>
      </w:r>
      <w:r w:rsidR="00BE0165">
        <w:t xml:space="preserve"> </w:t>
      </w:r>
      <w:r>
        <w:t>e Programação Neuro Linguística PNL. Origem americana.</w:t>
      </w:r>
      <w:r w:rsidR="00BE0165">
        <w:t xml:space="preserve"> </w:t>
      </w:r>
      <w:r>
        <w:t>Este conhecimento foi estruturado em vivencias ao longo da vida e não</w:t>
      </w:r>
      <w:r w:rsidR="00BE0165">
        <w:t xml:space="preserve"> </w:t>
      </w:r>
      <w:r>
        <w:t>apenas baseado nas Universidades</w:t>
      </w:r>
      <w:r w:rsidR="00714107">
        <w:t>.</w:t>
      </w:r>
      <w:r w:rsidR="00BE0165">
        <w:t xml:space="preserve"> </w:t>
      </w:r>
      <w:r>
        <w:t>As formações foram caminhos para institucionalizar a pratica e aprimorar meus</w:t>
      </w:r>
      <w:r w:rsidR="00BE0165">
        <w:t xml:space="preserve"> </w:t>
      </w:r>
      <w:r>
        <w:t>conhecimentos adquiridos de forma sistemática.</w:t>
      </w:r>
    </w:p>
    <w:p w14:paraId="4D85033B" w14:textId="69F5446B" w:rsidR="008B7CE1" w:rsidRDefault="008B7CE1" w:rsidP="00ED4C8B">
      <w:pPr>
        <w:jc w:val="both"/>
      </w:pPr>
      <w:r>
        <w:t xml:space="preserve">Esta experiência Exitosa, fruto de muita dedicação, </w:t>
      </w:r>
      <w:proofErr w:type="gramStart"/>
      <w:r>
        <w:t>estudo ,</w:t>
      </w:r>
      <w:proofErr w:type="gramEnd"/>
      <w:r>
        <w:t xml:space="preserve"> trabalho e persistência, muitas vezes criticada e não valorizada, ao longo da sua caminhada tem me trazido muita realização pessoal e satisfação</w:t>
      </w:r>
      <w:r w:rsidR="00072677">
        <w:t xml:space="preserve"> não só para mim, como para os adeptos dos seus beneficiados, com seus depoimentos positivos após cada encontro.</w:t>
      </w:r>
    </w:p>
    <w:sectPr w:rsidR="008B7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BC04A" w14:textId="77777777" w:rsidR="002428BE" w:rsidRDefault="002428BE" w:rsidP="00C05336">
      <w:pPr>
        <w:spacing w:after="0" w:line="240" w:lineRule="auto"/>
      </w:pPr>
      <w:r>
        <w:separator/>
      </w:r>
    </w:p>
  </w:endnote>
  <w:endnote w:type="continuationSeparator" w:id="0">
    <w:p w14:paraId="26082813" w14:textId="77777777" w:rsidR="002428BE" w:rsidRDefault="002428BE" w:rsidP="00C05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507B" w14:textId="77777777" w:rsidR="00C05336" w:rsidRDefault="00C053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445DF" w14:textId="285BFE86" w:rsidR="00C05336" w:rsidRPr="00405AE4" w:rsidRDefault="00C05336">
    <w:pPr>
      <w:pStyle w:val="Rodap"/>
      <w:rPr>
        <w:sz w:val="16"/>
        <w:szCs w:val="16"/>
      </w:rPr>
    </w:pPr>
    <w:r w:rsidRPr="00405AE4">
      <w:rPr>
        <w:sz w:val="16"/>
        <w:szCs w:val="16"/>
      </w:rPr>
      <w:t>*Assistente Social UCSAL e concursada pela S</w:t>
    </w:r>
    <w:r w:rsidR="00405AE4">
      <w:rPr>
        <w:sz w:val="16"/>
        <w:szCs w:val="16"/>
      </w:rPr>
      <w:t xml:space="preserve">ecretaria </w:t>
    </w:r>
    <w:r w:rsidRPr="00405AE4">
      <w:rPr>
        <w:sz w:val="16"/>
        <w:szCs w:val="16"/>
      </w:rPr>
      <w:t>M</w:t>
    </w:r>
    <w:r w:rsidR="00405AE4">
      <w:rPr>
        <w:sz w:val="16"/>
        <w:szCs w:val="16"/>
      </w:rPr>
      <w:t xml:space="preserve">unicipal de </w:t>
    </w:r>
    <w:r w:rsidRPr="00405AE4">
      <w:rPr>
        <w:sz w:val="16"/>
        <w:szCs w:val="16"/>
      </w:rPr>
      <w:t>S</w:t>
    </w:r>
    <w:r w:rsidR="00405AE4">
      <w:rPr>
        <w:sz w:val="16"/>
        <w:szCs w:val="16"/>
      </w:rPr>
      <w:t>aúde</w:t>
    </w:r>
    <w:r w:rsidRPr="00405AE4">
      <w:rPr>
        <w:sz w:val="16"/>
        <w:szCs w:val="16"/>
      </w:rPr>
      <w:t xml:space="preserve"> de Salvador-</w:t>
    </w:r>
    <w:r w:rsidR="002A5EFA" w:rsidRPr="00405AE4">
      <w:rPr>
        <w:sz w:val="16"/>
        <w:szCs w:val="16"/>
      </w:rPr>
      <w:t>Ba, Bacharel</w:t>
    </w:r>
    <w:r w:rsidRPr="00405AE4">
      <w:rPr>
        <w:sz w:val="16"/>
        <w:szCs w:val="16"/>
      </w:rPr>
      <w:t xml:space="preserve"> em Filosofia pela UCSAL, Pós Graduada Práticas Corporais Integrativas Escola Bahiana de Medicina e Saúde Pública, Mestre em Ciências Agrárias UFBA.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C9F3" w14:textId="77777777" w:rsidR="00C05336" w:rsidRDefault="00C053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A29E4" w14:textId="77777777" w:rsidR="002428BE" w:rsidRDefault="002428BE" w:rsidP="00C05336">
      <w:pPr>
        <w:spacing w:after="0" w:line="240" w:lineRule="auto"/>
      </w:pPr>
      <w:r>
        <w:separator/>
      </w:r>
    </w:p>
  </w:footnote>
  <w:footnote w:type="continuationSeparator" w:id="0">
    <w:p w14:paraId="5E3E591F" w14:textId="77777777" w:rsidR="002428BE" w:rsidRDefault="002428BE" w:rsidP="00C05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3CED" w14:textId="77777777" w:rsidR="00C05336" w:rsidRDefault="00C053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6A72" w14:textId="77777777" w:rsidR="00C05336" w:rsidRDefault="00C0533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16616" w14:textId="77777777" w:rsidR="00C05336" w:rsidRDefault="00C053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C0"/>
    <w:rsid w:val="000556FE"/>
    <w:rsid w:val="00072677"/>
    <w:rsid w:val="00202584"/>
    <w:rsid w:val="002428BE"/>
    <w:rsid w:val="002A5EFA"/>
    <w:rsid w:val="00405AE4"/>
    <w:rsid w:val="004346AC"/>
    <w:rsid w:val="004B30AE"/>
    <w:rsid w:val="004C4D66"/>
    <w:rsid w:val="005D03E5"/>
    <w:rsid w:val="00714107"/>
    <w:rsid w:val="007D3009"/>
    <w:rsid w:val="007D57F3"/>
    <w:rsid w:val="007F6340"/>
    <w:rsid w:val="0084062B"/>
    <w:rsid w:val="008829C0"/>
    <w:rsid w:val="008B7CE1"/>
    <w:rsid w:val="00920332"/>
    <w:rsid w:val="00992209"/>
    <w:rsid w:val="00BA4E54"/>
    <w:rsid w:val="00BE0165"/>
    <w:rsid w:val="00C05336"/>
    <w:rsid w:val="00C418DB"/>
    <w:rsid w:val="00D476A7"/>
    <w:rsid w:val="00ED4C8B"/>
    <w:rsid w:val="00F5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0576"/>
  <w15:chartTrackingRefBased/>
  <w15:docId w15:val="{C28F27E8-EE9F-48D8-8633-DFE45B1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336"/>
  </w:style>
  <w:style w:type="paragraph" w:styleId="Rodap">
    <w:name w:val="footer"/>
    <w:basedOn w:val="Normal"/>
    <w:link w:val="RodapChar"/>
    <w:uiPriority w:val="99"/>
    <w:unhideWhenUsed/>
    <w:rsid w:val="00C053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Esteves Gama de Carvalho</dc:creator>
  <cp:keywords/>
  <dc:description/>
  <cp:lastModifiedBy>Elizabeth Esteves Gama de Carvalho</cp:lastModifiedBy>
  <cp:revision>3</cp:revision>
  <dcterms:created xsi:type="dcterms:W3CDTF">2024-11-11T15:11:00Z</dcterms:created>
  <dcterms:modified xsi:type="dcterms:W3CDTF">2024-11-11T15:13:00Z</dcterms:modified>
</cp:coreProperties>
</file>