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0CBED" w14:textId="7A488B89" w:rsidR="00CB3E62" w:rsidRDefault="00491E8E" w:rsidP="00491E8E">
      <w:pPr>
        <w:jc w:val="center"/>
        <w:rPr>
          <w:sz w:val="24"/>
          <w:szCs w:val="24"/>
        </w:rPr>
      </w:pPr>
      <w:r w:rsidRPr="00491E8E">
        <w:rPr>
          <w:sz w:val="24"/>
          <w:szCs w:val="24"/>
        </w:rPr>
        <w:t>Relato de experiência com o grupo</w:t>
      </w:r>
      <w:r>
        <w:rPr>
          <w:sz w:val="24"/>
          <w:szCs w:val="24"/>
        </w:rPr>
        <w:t xml:space="preserve"> psicoterapêutico: Cuidando de mim</w:t>
      </w:r>
    </w:p>
    <w:p w14:paraId="38152396" w14:textId="77777777" w:rsidR="00491E8E" w:rsidRDefault="00491E8E" w:rsidP="00491E8E">
      <w:pPr>
        <w:jc w:val="both"/>
        <w:rPr>
          <w:sz w:val="24"/>
          <w:szCs w:val="24"/>
        </w:rPr>
      </w:pPr>
    </w:p>
    <w:p w14:paraId="735B4A21" w14:textId="6E882962" w:rsidR="00491E8E" w:rsidRDefault="00491E8E" w:rsidP="00E478FA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 grupo de psicoterapia</w:t>
      </w:r>
      <w:r w:rsidR="00811234">
        <w:rPr>
          <w:sz w:val="24"/>
          <w:szCs w:val="24"/>
        </w:rPr>
        <w:t xml:space="preserve"> </w:t>
      </w:r>
      <w:r w:rsidRPr="00E478FA">
        <w:rPr>
          <w:i/>
          <w:iCs/>
          <w:sz w:val="24"/>
          <w:szCs w:val="24"/>
        </w:rPr>
        <w:t>Cuidando de Mim</w:t>
      </w:r>
      <w:r>
        <w:rPr>
          <w:sz w:val="24"/>
          <w:szCs w:val="24"/>
        </w:rPr>
        <w:t>, nasceu dentro do Ambulatório Integrado de Saúde Mental de Arapiraca, um equipamento inovador no Estado de Alagoas</w:t>
      </w:r>
      <w:r w:rsidR="00811234">
        <w:rPr>
          <w:sz w:val="24"/>
          <w:szCs w:val="24"/>
        </w:rPr>
        <w:t xml:space="preserve"> que</w:t>
      </w:r>
      <w:r>
        <w:rPr>
          <w:sz w:val="24"/>
          <w:szCs w:val="24"/>
        </w:rPr>
        <w:t xml:space="preserve"> atende pacientes para acompanhamento psicoterápico de forma individual e grupal. Anexo a</w:t>
      </w:r>
      <w:r w:rsidR="007F1C7B">
        <w:rPr>
          <w:sz w:val="24"/>
          <w:szCs w:val="24"/>
        </w:rPr>
        <w:t>o prédio</w:t>
      </w:r>
      <w:r>
        <w:rPr>
          <w:sz w:val="24"/>
          <w:szCs w:val="24"/>
        </w:rPr>
        <w:t xml:space="preserve"> </w:t>
      </w:r>
      <w:r w:rsidR="007F1C7B">
        <w:rPr>
          <w:sz w:val="24"/>
          <w:szCs w:val="24"/>
        </w:rPr>
        <w:t>d</w:t>
      </w:r>
      <w:r>
        <w:rPr>
          <w:sz w:val="24"/>
          <w:szCs w:val="24"/>
        </w:rPr>
        <w:t>este, existe um outro equipamento que atende crianças com o Transtorno do Espectro Autista. Visto esse cenário e a importância da saúde mental das mães desses pacientes</w:t>
      </w:r>
      <w:r w:rsidR="007F1C7B">
        <w:rPr>
          <w:sz w:val="24"/>
          <w:szCs w:val="24"/>
        </w:rPr>
        <w:t>, surgiu o desejo de criar o grupo voltado para essas mulheres. Sendo assim, as pacientes foram triadas e selecionadas as que tinham perfil para grupo e aceitavam essa modalidade.  Semanalmente em formato de psicoterapia grupal, os encontros ocorriam com temas voltados ao autoconhecimento, autocuidado, manejo da ansiedade</w:t>
      </w:r>
      <w:r w:rsidR="00310758">
        <w:rPr>
          <w:sz w:val="24"/>
          <w:szCs w:val="24"/>
        </w:rPr>
        <w:t xml:space="preserve"> e das emoções</w:t>
      </w:r>
      <w:r w:rsidR="007F1C7B">
        <w:rPr>
          <w:sz w:val="24"/>
          <w:szCs w:val="24"/>
        </w:rPr>
        <w:t xml:space="preserve">, resiliência, técnicas de respiração relaxada, entre outras ferramentas utilizadas na Terapia Cognitivo-Comportamental como por exemplo: a reestruturação cognitiva. </w:t>
      </w:r>
    </w:p>
    <w:p w14:paraId="07EC67D0" w14:textId="77777777" w:rsidR="00E478FA" w:rsidRDefault="007F1C7B" w:rsidP="00E478FA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No início</w:t>
      </w:r>
      <w:r w:rsidR="00E478F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046317">
        <w:rPr>
          <w:sz w:val="24"/>
          <w:szCs w:val="24"/>
        </w:rPr>
        <w:t xml:space="preserve">as mães apresentavam sintomas de ansiedade, dificuldades em assimilar o diagnóstico, dificuldades em lidar com o transtorno e/ou deficiência, problemas familiares, entre outros. Com o passar do processo em psicoterapia, essas mulheres conseguiram aprenderam a primeiro lidar com suas emoções e resgatar mais de si, visto que se perderam no exercício de sua maternidade atípica. Elas tiveram e se deram a oportunidade de um mergulho intenso no seu “próprio mar”, e compreender </w:t>
      </w:r>
      <w:r w:rsidR="00811234">
        <w:rPr>
          <w:sz w:val="24"/>
          <w:szCs w:val="24"/>
        </w:rPr>
        <w:t xml:space="preserve">que além de tudo existe um ser humano que precisa ser cuidado também. </w:t>
      </w:r>
    </w:p>
    <w:p w14:paraId="3239C546" w14:textId="77777777" w:rsidR="00E478FA" w:rsidRDefault="00811234" w:rsidP="00E478FA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Já próximo do encerramento, houve </w:t>
      </w:r>
      <w:r w:rsidR="00E478FA">
        <w:rPr>
          <w:sz w:val="24"/>
          <w:szCs w:val="24"/>
        </w:rPr>
        <w:t>relatos</w:t>
      </w:r>
      <w:r>
        <w:rPr>
          <w:sz w:val="24"/>
          <w:szCs w:val="24"/>
        </w:rPr>
        <w:t xml:space="preserve"> de evolução </w:t>
      </w:r>
      <w:r w:rsidR="00E478FA">
        <w:rPr>
          <w:sz w:val="24"/>
          <w:szCs w:val="24"/>
        </w:rPr>
        <w:t>pessoal</w:t>
      </w:r>
      <w:r>
        <w:rPr>
          <w:sz w:val="24"/>
          <w:szCs w:val="24"/>
        </w:rPr>
        <w:t xml:space="preserve"> e </w:t>
      </w:r>
      <w:r w:rsidR="00E478FA">
        <w:rPr>
          <w:sz w:val="24"/>
          <w:szCs w:val="24"/>
        </w:rPr>
        <w:t>materna.</w:t>
      </w:r>
      <w:r>
        <w:rPr>
          <w:sz w:val="24"/>
          <w:szCs w:val="24"/>
        </w:rPr>
        <w:t xml:space="preserve"> Es</w:t>
      </w:r>
      <w:r w:rsidR="00E478FA">
        <w:rPr>
          <w:sz w:val="24"/>
          <w:szCs w:val="24"/>
        </w:rPr>
        <w:t>sa</w:t>
      </w:r>
      <w:r>
        <w:rPr>
          <w:sz w:val="24"/>
          <w:szCs w:val="24"/>
        </w:rPr>
        <w:t xml:space="preserve">s </w:t>
      </w:r>
      <w:r w:rsidR="00E478FA">
        <w:rPr>
          <w:sz w:val="24"/>
          <w:szCs w:val="24"/>
        </w:rPr>
        <w:t>falas</w:t>
      </w:r>
      <w:r>
        <w:rPr>
          <w:sz w:val="24"/>
          <w:szCs w:val="24"/>
        </w:rPr>
        <w:t xml:space="preserve"> expressavam o quanto estavam fortalecidas e empoderadas para vivenciar o dia-a-dia, através de um novo olhar e uma nova perspectiva, </w:t>
      </w:r>
      <w:r w:rsidR="00E478FA">
        <w:rPr>
          <w:sz w:val="24"/>
          <w:szCs w:val="24"/>
        </w:rPr>
        <w:t xml:space="preserve">e </w:t>
      </w:r>
      <w:r>
        <w:rPr>
          <w:sz w:val="24"/>
          <w:szCs w:val="24"/>
        </w:rPr>
        <w:t>que sim, existia</w:t>
      </w:r>
      <w:r w:rsidR="00E478FA">
        <w:rPr>
          <w:sz w:val="24"/>
          <w:szCs w:val="24"/>
        </w:rPr>
        <w:t>m</w:t>
      </w:r>
      <w:r>
        <w:rPr>
          <w:sz w:val="24"/>
          <w:szCs w:val="24"/>
        </w:rPr>
        <w:t xml:space="preserve"> problemas, mas além disso, como lidar com eles. </w:t>
      </w:r>
    </w:p>
    <w:p w14:paraId="37B3DEAF" w14:textId="661F0355" w:rsidR="00E478FA" w:rsidRDefault="00811234" w:rsidP="00ED5087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Ser psicóloga e facilitadora nesse processo, trouxe para mim a certeza de que quem cuida precisa de atenção, escuta, empatia, e sem dúvida, orientação para trilhar uma vida mais leve e consciente, diante de todas as adversidades.</w:t>
      </w:r>
      <w:r w:rsidR="00ED5087">
        <w:rPr>
          <w:sz w:val="24"/>
          <w:szCs w:val="24"/>
        </w:rPr>
        <w:t xml:space="preserve"> Foi emocionante recebê-las com uma carta de acolhimento e posteriormente finalizar com uma carta de fechamento do ciclo, e mais que isso: fazendo-as reconhecer suas conquistas durante todo esse movimento. Uma </w:t>
      </w:r>
      <w:r w:rsidR="00310758">
        <w:rPr>
          <w:sz w:val="24"/>
          <w:szCs w:val="24"/>
        </w:rPr>
        <w:t>vivência</w:t>
      </w:r>
      <w:r w:rsidR="00ED5087">
        <w:rPr>
          <w:sz w:val="24"/>
          <w:szCs w:val="24"/>
        </w:rPr>
        <w:t xml:space="preserve"> singular de aprendizagem mútua onde o facilitador orienta e auxilia, mas também é impactado e </w:t>
      </w:r>
      <w:r w:rsidR="00310758">
        <w:rPr>
          <w:sz w:val="24"/>
          <w:szCs w:val="24"/>
        </w:rPr>
        <w:t>agregado com as experiências dessas mães.</w:t>
      </w:r>
    </w:p>
    <w:p w14:paraId="460724D4" w14:textId="4C5C99E3" w:rsidR="00811234" w:rsidRDefault="00811234" w:rsidP="00E478FA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Concluo que é pertinente espaços que dialoguem sobre o tema e </w:t>
      </w:r>
      <w:r w:rsidR="00E478FA">
        <w:rPr>
          <w:sz w:val="24"/>
          <w:szCs w:val="24"/>
        </w:rPr>
        <w:t xml:space="preserve">validem </w:t>
      </w:r>
      <w:r>
        <w:rPr>
          <w:sz w:val="24"/>
          <w:szCs w:val="24"/>
        </w:rPr>
        <w:t>a importância de cuidar de quem cuida.</w:t>
      </w:r>
      <w:r w:rsidR="00ED5087">
        <w:rPr>
          <w:sz w:val="24"/>
          <w:szCs w:val="24"/>
        </w:rPr>
        <w:t xml:space="preserve"> </w:t>
      </w:r>
    </w:p>
    <w:p w14:paraId="13ABF305" w14:textId="77777777" w:rsidR="007F1C7B" w:rsidRPr="00491E8E" w:rsidRDefault="007F1C7B" w:rsidP="00811234">
      <w:pPr>
        <w:spacing w:after="0"/>
        <w:jc w:val="both"/>
        <w:rPr>
          <w:sz w:val="24"/>
          <w:szCs w:val="24"/>
        </w:rPr>
      </w:pPr>
    </w:p>
    <w:sectPr w:rsidR="007F1C7B" w:rsidRPr="00491E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E8E"/>
    <w:rsid w:val="00046317"/>
    <w:rsid w:val="00154280"/>
    <w:rsid w:val="00310758"/>
    <w:rsid w:val="00491E8E"/>
    <w:rsid w:val="0050147D"/>
    <w:rsid w:val="007F1C7B"/>
    <w:rsid w:val="00811234"/>
    <w:rsid w:val="00CB3E62"/>
    <w:rsid w:val="00E478FA"/>
    <w:rsid w:val="00ED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DBC3D"/>
  <w15:chartTrackingRefBased/>
  <w15:docId w15:val="{509269DA-02AD-4735-9D63-1A33CBE76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396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Wanessa Vale Moura</dc:creator>
  <cp:keywords/>
  <dc:description/>
  <cp:lastModifiedBy>Wanessa Vale Moura</cp:lastModifiedBy>
  <cp:revision>4</cp:revision>
  <dcterms:created xsi:type="dcterms:W3CDTF">2024-11-09T13:33:00Z</dcterms:created>
  <dcterms:modified xsi:type="dcterms:W3CDTF">2024-11-09T15:26:00Z</dcterms:modified>
</cp:coreProperties>
</file>