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D13A6C" w14:textId="77777777" w:rsidR="00B46A9F" w:rsidRPr="00D41265" w:rsidRDefault="00B46A9F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u w:val="single"/>
          <w:lang w:val="pt-PT"/>
          <w14:ligatures w14:val="none"/>
        </w:rPr>
      </w:pPr>
      <w:r w:rsidRPr="00D41265">
        <w:rPr>
          <w:rFonts w:eastAsia="Times New Roman" w:cstheme="minorHAnsi"/>
          <w:b/>
          <w:bCs/>
          <w:kern w:val="0"/>
          <w:sz w:val="24"/>
          <w:szCs w:val="24"/>
          <w:u w:val="single"/>
          <w:lang w:val="pt-PT"/>
          <w14:ligatures w14:val="none"/>
        </w:rPr>
        <w:t>FOTOS:</w:t>
      </w:r>
    </w:p>
    <w:p w14:paraId="53240A99" w14:textId="66AD1426" w:rsidR="00B46A9F" w:rsidRDefault="00B46A9F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694DE4E8" w14:textId="5E2A67B4" w:rsidR="00B27141" w:rsidRDefault="00577AA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  <w:t>Carnaval</w:t>
      </w:r>
    </w:p>
    <w:p w14:paraId="6AA6D043" w14:textId="7140C6C7" w:rsidR="00577AAB" w:rsidRDefault="00577AAB" w:rsidP="00994B2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noProof/>
          <w:kern w:val="0"/>
          <w:sz w:val="24"/>
          <w:szCs w:val="24"/>
          <w:u w:val="single"/>
          <w:lang w:val="pt-PT"/>
        </w:rPr>
        <w:drawing>
          <wp:inline distT="0" distB="0" distL="0" distR="0" wp14:anchorId="5D16C55D" wp14:editId="1D2E5580">
            <wp:extent cx="3223260" cy="5733336"/>
            <wp:effectExtent l="0" t="0" r="0" b="1270"/>
            <wp:docPr id="402811571" name="Imagem 1" descr="Grupo de pessoas sentadas no ch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11571" name="Imagem 1" descr="Grupo de pessoas sentadas no chão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613" cy="57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0CF6" w14:textId="77777777" w:rsidR="00577AAB" w:rsidRDefault="00577AA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0F5D405C" w14:textId="77777777" w:rsidR="00577AAB" w:rsidRDefault="00577AA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0E034ED2" w14:textId="77777777" w:rsidR="00577AAB" w:rsidRDefault="00577AA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2C41A851" w14:textId="77777777" w:rsidR="00577AAB" w:rsidRDefault="00577AA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35AD5D26" w14:textId="77777777" w:rsidR="00577AAB" w:rsidRDefault="00577AA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357F244E" w14:textId="77777777" w:rsidR="00577AAB" w:rsidRDefault="00577AA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2AC98CA7" w14:textId="77777777" w:rsidR="00577AAB" w:rsidRDefault="00577AA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55A06AF3" w14:textId="77777777" w:rsidR="00994B2B" w:rsidRDefault="00994B2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0C133543" w14:textId="77777777" w:rsidR="00994B2B" w:rsidRDefault="00994B2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082818CA" w14:textId="77777777" w:rsidR="00994B2B" w:rsidRDefault="00994B2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43EF380B" w14:textId="77777777" w:rsidR="00994B2B" w:rsidRDefault="00994B2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6DE34E3C" w14:textId="029C9AE0" w:rsidR="00577AAB" w:rsidRDefault="00577AA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  <w:lastRenderedPageBreak/>
        <w:t>Encontro de Escritores</w:t>
      </w:r>
    </w:p>
    <w:p w14:paraId="1E2512F0" w14:textId="77777777" w:rsidR="003222A4" w:rsidRDefault="003222A4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5175A752" w14:textId="084A6ECD" w:rsidR="00577AAB" w:rsidRDefault="006F7019" w:rsidP="006F7019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noProof/>
          <w:kern w:val="0"/>
          <w:sz w:val="24"/>
          <w:szCs w:val="24"/>
          <w:u w:val="single"/>
          <w:lang w:val="pt-PT"/>
        </w:rPr>
        <w:drawing>
          <wp:inline distT="0" distB="0" distL="0" distR="0" wp14:anchorId="52D80D0E" wp14:editId="507E6D27">
            <wp:extent cx="4658360" cy="3493770"/>
            <wp:effectExtent l="0" t="0" r="8890" b="0"/>
            <wp:docPr id="1201946234" name="Imagem 3" descr="Grupo de pesso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46234" name="Imagem 3" descr="Grupo de pessoas ao redor de uma mesa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E0E57" w14:textId="77777777" w:rsidR="003222A4" w:rsidRDefault="003222A4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34138E3F" w14:textId="77777777" w:rsidR="006F7019" w:rsidRDefault="006F7019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284F9930" w14:textId="1A41506B" w:rsidR="003222A4" w:rsidRDefault="003222A4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  <w:t>Visita ao CECCO Ibirapuera</w:t>
      </w:r>
    </w:p>
    <w:p w14:paraId="3DEFA253" w14:textId="1B9FD3FA" w:rsidR="003222A4" w:rsidRDefault="003222A4" w:rsidP="003222A4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noProof/>
          <w:kern w:val="0"/>
          <w:sz w:val="24"/>
          <w:szCs w:val="24"/>
          <w:u w:val="single"/>
          <w:lang w:val="pt-PT"/>
        </w:rPr>
        <w:drawing>
          <wp:inline distT="0" distB="0" distL="0" distR="0" wp14:anchorId="5D93E227" wp14:editId="4EF96402">
            <wp:extent cx="4536621" cy="3923665"/>
            <wp:effectExtent l="0" t="0" r="0" b="635"/>
            <wp:docPr id="1670002912" name="Imagem 2" descr="Grupo de pessoas em pé lado a l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002912" name="Imagem 2" descr="Grupo de pessoas em pé lado a lado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785" cy="392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A23C8" w14:textId="77777777" w:rsidR="0088754D" w:rsidRDefault="0088754D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16701AE2" w14:textId="5819D7E0" w:rsidR="00664C5C" w:rsidRDefault="00664C5C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  <w:lastRenderedPageBreak/>
        <w:t>Bate-papo com o fotógrafo Túlio Noronha</w:t>
      </w:r>
    </w:p>
    <w:p w14:paraId="0BE94ED7" w14:textId="77777777" w:rsidR="00664C5C" w:rsidRDefault="00664C5C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70B03C13" w14:textId="4A5DAB99" w:rsidR="00664C5C" w:rsidRDefault="00BF542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noProof/>
          <w:kern w:val="0"/>
          <w:sz w:val="24"/>
          <w:szCs w:val="24"/>
          <w:u w:val="single"/>
          <w:lang w:val="pt-PT"/>
        </w:rPr>
        <w:drawing>
          <wp:inline distT="0" distB="0" distL="0" distR="0" wp14:anchorId="068CFB2E" wp14:editId="3E5D33A7">
            <wp:extent cx="5400040" cy="3037840"/>
            <wp:effectExtent l="0" t="0" r="0" b="0"/>
            <wp:docPr id="1084696100" name="Imagem 1" descr="Grupo de 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96100" name="Imagem 1" descr="Grupo de pessoas sentadas ao redor de uma mes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639C" w14:textId="77777777" w:rsidR="0088754D" w:rsidRPr="00577AAB" w:rsidRDefault="0088754D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07C189DA" w14:textId="40FF5F10" w:rsidR="00D41265" w:rsidRDefault="006F7019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  <w:r w:rsidRPr="006F7019"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  <w:t>Oficinas</w:t>
      </w:r>
    </w:p>
    <w:p w14:paraId="77B49C50" w14:textId="5EBC5E01" w:rsidR="00746EAB" w:rsidRDefault="00746EA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noProof/>
          <w:kern w:val="0"/>
          <w:sz w:val="24"/>
          <w:szCs w:val="24"/>
          <w:u w:val="single"/>
          <w:lang w:val="pt-PT"/>
        </w:rPr>
        <w:drawing>
          <wp:inline distT="0" distB="0" distL="0" distR="0" wp14:anchorId="7B6F4465" wp14:editId="0B9A1309">
            <wp:extent cx="5400040" cy="3037840"/>
            <wp:effectExtent l="0" t="0" r="0" b="0"/>
            <wp:docPr id="1074775785" name="Imagem 4" descr="Pessoas sentadas em uma sa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75785" name="Imagem 4" descr="Pessoas sentadas em uma sal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9191" w14:textId="2DD575C2" w:rsidR="006F7019" w:rsidRPr="00185DDE" w:rsidRDefault="00746EAB" w:rsidP="00185DDE">
      <w:pPr>
        <w:widowControl w:val="0"/>
        <w:autoSpaceDE w:val="0"/>
        <w:autoSpaceDN w:val="0"/>
        <w:spacing w:before="1" w:after="0" w:line="276" w:lineRule="auto"/>
        <w:jc w:val="right"/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</w:pPr>
      <w:r w:rsidRPr="00185DDE"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  <w:t>Artesanato</w:t>
      </w:r>
    </w:p>
    <w:p w14:paraId="10F6B25E" w14:textId="77777777" w:rsidR="00746EAB" w:rsidRDefault="00746EA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6BE9825F" w14:textId="77777777" w:rsidR="00185DDE" w:rsidRDefault="00185DDE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1A57B279" w14:textId="77777777" w:rsidR="00185DDE" w:rsidRDefault="00185DDE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31E52F5D" w14:textId="5CCB5548" w:rsidR="00746EAB" w:rsidRDefault="00746EAB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noProof/>
          <w:kern w:val="0"/>
          <w:sz w:val="24"/>
          <w:szCs w:val="24"/>
          <w:u w:val="single"/>
          <w:lang w:val="pt-PT"/>
        </w:rPr>
        <w:lastRenderedPageBreak/>
        <w:drawing>
          <wp:inline distT="0" distB="0" distL="0" distR="0" wp14:anchorId="7F93976D" wp14:editId="0FB5DB26">
            <wp:extent cx="5400040" cy="3037840"/>
            <wp:effectExtent l="0" t="0" r="0" b="0"/>
            <wp:docPr id="1361192698" name="Imagem 5" descr="Mulher em pé ao lado de uma jan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192698" name="Imagem 5" descr="Mulher em pé ao lado de uma janela&#10;&#10;Descrição gerada automaticamente com confiança mé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46310" w14:textId="4917C505" w:rsidR="00746EAB" w:rsidRPr="00185DDE" w:rsidRDefault="002045A1" w:rsidP="00185DDE">
      <w:pPr>
        <w:widowControl w:val="0"/>
        <w:autoSpaceDE w:val="0"/>
        <w:autoSpaceDN w:val="0"/>
        <w:spacing w:before="1" w:after="0" w:line="276" w:lineRule="auto"/>
        <w:jc w:val="right"/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</w:pPr>
      <w:r w:rsidRPr="00185DDE"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  <w:t>Karaokê</w:t>
      </w:r>
    </w:p>
    <w:p w14:paraId="614005AC" w14:textId="77777777" w:rsidR="002045A1" w:rsidRDefault="002045A1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10ECCB43" w14:textId="77777777" w:rsidR="002045A1" w:rsidRDefault="002045A1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65DC51DA" w14:textId="4EBC0251" w:rsidR="002045A1" w:rsidRDefault="002045A1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noProof/>
          <w:kern w:val="0"/>
          <w:sz w:val="24"/>
          <w:szCs w:val="24"/>
          <w:u w:val="single"/>
          <w:lang w:val="pt-PT"/>
        </w:rPr>
        <w:drawing>
          <wp:inline distT="0" distB="0" distL="0" distR="0" wp14:anchorId="1DB1CB33" wp14:editId="1D888AA0">
            <wp:extent cx="5400040" cy="3037840"/>
            <wp:effectExtent l="0" t="0" r="0" b="0"/>
            <wp:docPr id="2010663295" name="Imagem 6" descr="Pessoas sentadas em uma sa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63295" name="Imagem 6" descr="Pessoas sentadas em uma sala&#10;&#10;Descrição gerada automaticamente com confiança mé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EB18" w14:textId="4CBBF481" w:rsidR="002045A1" w:rsidRPr="00185DDE" w:rsidRDefault="002045A1" w:rsidP="00185DDE">
      <w:pPr>
        <w:widowControl w:val="0"/>
        <w:autoSpaceDE w:val="0"/>
        <w:autoSpaceDN w:val="0"/>
        <w:spacing w:before="1" w:after="0" w:line="276" w:lineRule="auto"/>
        <w:jc w:val="right"/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</w:pPr>
      <w:r w:rsidRPr="00185DDE"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  <w:t>Roda de Conversa</w:t>
      </w:r>
    </w:p>
    <w:p w14:paraId="4BFE4E14" w14:textId="77777777" w:rsidR="002045A1" w:rsidRDefault="002045A1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587E4717" w14:textId="77777777" w:rsidR="00185DDE" w:rsidRDefault="00185DDE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0AD2BF97" w14:textId="77777777" w:rsidR="00185DDE" w:rsidRDefault="00185DDE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4AD6E116" w14:textId="77777777" w:rsidR="00185DDE" w:rsidRDefault="00185DDE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17D83DD9" w14:textId="77777777" w:rsidR="00F35F7F" w:rsidRDefault="00F35F7F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1E75335C" w14:textId="77777777" w:rsidR="00185DDE" w:rsidRDefault="00185DDE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61D689B9" w14:textId="77777777" w:rsidR="00185DDE" w:rsidRDefault="00185DDE" w:rsidP="00B46A9F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675DE410" w14:textId="14435DA1" w:rsidR="002045A1" w:rsidRDefault="00185DDE" w:rsidP="00185DDE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noProof/>
          <w:kern w:val="0"/>
          <w:sz w:val="24"/>
          <w:szCs w:val="24"/>
          <w:u w:val="single"/>
          <w:lang w:val="pt-PT"/>
        </w:rPr>
        <w:lastRenderedPageBreak/>
        <w:drawing>
          <wp:inline distT="0" distB="0" distL="0" distR="0" wp14:anchorId="776BA9EC" wp14:editId="27FA78CF">
            <wp:extent cx="3084103" cy="4109720"/>
            <wp:effectExtent l="0" t="0" r="2540" b="5080"/>
            <wp:docPr id="597476434" name="Imagem 8" descr="Pessoas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76434" name="Imagem 8" descr="Pessoas posando para foto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559" cy="412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EC0F" w14:textId="7E7DE2E4" w:rsidR="00185DDE" w:rsidRDefault="00F35F7F" w:rsidP="00F35F7F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</w:pPr>
      <w:r w:rsidRPr="00F35F7F"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  <w:t>Canto</w:t>
      </w:r>
    </w:p>
    <w:p w14:paraId="31396716" w14:textId="77777777" w:rsidR="00F35F7F" w:rsidRPr="00F35F7F" w:rsidRDefault="00F35F7F" w:rsidP="00F35F7F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</w:pPr>
    </w:p>
    <w:p w14:paraId="595D1FFF" w14:textId="77777777" w:rsidR="00F35F7F" w:rsidRDefault="00F35F7F" w:rsidP="00185DDE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20702E6E" w14:textId="77777777" w:rsidR="00F35F7F" w:rsidRDefault="00F35F7F" w:rsidP="00185DDE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65A7AC43" w14:textId="77777777" w:rsidR="00F35F7F" w:rsidRDefault="00F35F7F" w:rsidP="00185DDE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</w:p>
    <w:p w14:paraId="4B20055E" w14:textId="4FE2A938" w:rsidR="00F35F7F" w:rsidRDefault="00F35F7F" w:rsidP="00185DDE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noProof/>
          <w:kern w:val="0"/>
          <w:sz w:val="24"/>
          <w:szCs w:val="24"/>
          <w:u w:val="single"/>
          <w:lang w:val="pt-PT"/>
        </w:rPr>
        <w:drawing>
          <wp:inline distT="0" distB="0" distL="0" distR="0" wp14:anchorId="458298FE" wp14:editId="36DBC3FC">
            <wp:extent cx="5400040" cy="3037840"/>
            <wp:effectExtent l="0" t="0" r="0" b="0"/>
            <wp:docPr id="1059225244" name="Imagem 9" descr="Pessoas jogando vídeo gam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25244" name="Imagem 9" descr="Pessoas jogando vídeo game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9DE3C" w14:textId="5A5D1ED6" w:rsidR="00BF542B" w:rsidRPr="00F8527D" w:rsidRDefault="00F8527D" w:rsidP="00F8527D">
      <w:pPr>
        <w:widowControl w:val="0"/>
        <w:autoSpaceDE w:val="0"/>
        <w:autoSpaceDN w:val="0"/>
        <w:spacing w:before="1" w:after="0" w:line="276" w:lineRule="auto"/>
        <w:jc w:val="right"/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  <w:t>Dança</w:t>
      </w:r>
    </w:p>
    <w:p w14:paraId="59DFF87A" w14:textId="09BE8D48" w:rsidR="00F35F7F" w:rsidRDefault="00F35F7F" w:rsidP="00185DDE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i/>
          <w:iCs/>
          <w:kern w:val="0"/>
          <w:sz w:val="24"/>
          <w:szCs w:val="24"/>
          <w:u w:val="single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noProof/>
          <w:kern w:val="0"/>
          <w:sz w:val="24"/>
          <w:szCs w:val="24"/>
          <w:u w:val="single"/>
          <w:lang w:val="pt-PT"/>
        </w:rPr>
        <w:lastRenderedPageBreak/>
        <w:drawing>
          <wp:inline distT="0" distB="0" distL="0" distR="0" wp14:anchorId="6E3EC2FE" wp14:editId="1A33233E">
            <wp:extent cx="5400040" cy="3035935"/>
            <wp:effectExtent l="0" t="0" r="0" b="0"/>
            <wp:docPr id="656863575" name="Imagem 10" descr="Pessoas em uma sa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63575" name="Imagem 10" descr="Pessoas em uma sala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97A94" w14:textId="2BCBFA65" w:rsidR="00F35F7F" w:rsidRDefault="00F35F7F" w:rsidP="00F35F7F">
      <w:pPr>
        <w:widowControl w:val="0"/>
        <w:autoSpaceDE w:val="0"/>
        <w:autoSpaceDN w:val="0"/>
        <w:spacing w:before="1" w:after="0" w:line="276" w:lineRule="auto"/>
        <w:jc w:val="right"/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</w:pPr>
      <w:r w:rsidRPr="00F35F7F"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  <w:t>Dança</w:t>
      </w:r>
    </w:p>
    <w:p w14:paraId="50A3638E" w14:textId="77777777" w:rsidR="00994B2B" w:rsidRDefault="00994B2B" w:rsidP="00F35F7F">
      <w:pPr>
        <w:widowControl w:val="0"/>
        <w:autoSpaceDE w:val="0"/>
        <w:autoSpaceDN w:val="0"/>
        <w:spacing w:before="1" w:after="0" w:line="276" w:lineRule="auto"/>
        <w:jc w:val="right"/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</w:pPr>
    </w:p>
    <w:p w14:paraId="5375AE87" w14:textId="77777777" w:rsidR="00994B2B" w:rsidRDefault="00994B2B" w:rsidP="00F35F7F">
      <w:pPr>
        <w:widowControl w:val="0"/>
        <w:autoSpaceDE w:val="0"/>
        <w:autoSpaceDN w:val="0"/>
        <w:spacing w:before="1" w:after="0" w:line="276" w:lineRule="auto"/>
        <w:jc w:val="right"/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</w:pPr>
    </w:p>
    <w:p w14:paraId="1DD7E5CE" w14:textId="7D30BFD1" w:rsidR="00994B2B" w:rsidRDefault="005762BB" w:rsidP="005762B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noProof/>
          <w:kern w:val="0"/>
          <w:sz w:val="24"/>
          <w:szCs w:val="24"/>
          <w:lang w:val="pt-PT"/>
        </w:rPr>
        <w:drawing>
          <wp:inline distT="0" distB="0" distL="0" distR="0" wp14:anchorId="523BA6AB" wp14:editId="43471D12">
            <wp:extent cx="2708824" cy="4815840"/>
            <wp:effectExtent l="0" t="0" r="0" b="3810"/>
            <wp:docPr id="1086752025" name="Imagem 11" descr="Mulher sentada em uma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52025" name="Imagem 11" descr="Mulher sentada em uma mesa&#10;&#10;Descrição gerada automaticamente com confiança médi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389" cy="484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1568" w14:textId="01F61270" w:rsidR="005762BB" w:rsidRDefault="00BF502F" w:rsidP="005762B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  <w:t>Desenho</w:t>
      </w:r>
    </w:p>
    <w:p w14:paraId="0063779E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 w:rsidRPr="00B46A9F"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  <w:lastRenderedPageBreak/>
        <w:t>FOTOS:</w:t>
      </w:r>
    </w:p>
    <w:p w14:paraId="02F09C41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63A71166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  <w:t>Roda de conversa com o filósofo Flávio Oliveira</w:t>
      </w:r>
    </w:p>
    <w:p w14:paraId="1B536F94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  <w:drawing>
          <wp:inline distT="0" distB="0" distL="0" distR="0" wp14:anchorId="7DB94AA7" wp14:editId="65D1F8EA">
            <wp:extent cx="3777916" cy="2125300"/>
            <wp:effectExtent l="0" t="0" r="0" b="8890"/>
            <wp:docPr id="1314033902" name="Imagem 12" descr="Grupo de pessoas sentadas em cadei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033902" name="Imagem 12" descr="Grupo de pessoas sentadas em cadeira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808" cy="21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4C24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0631F6F2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  <w:t>Cinema com participação do CAPS</w:t>
      </w:r>
    </w:p>
    <w:p w14:paraId="45DB4AC0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  <w:drawing>
          <wp:inline distT="0" distB="0" distL="0" distR="0" wp14:anchorId="54F1257B" wp14:editId="4237B540">
            <wp:extent cx="3815080" cy="2861310"/>
            <wp:effectExtent l="0" t="0" r="0" b="0"/>
            <wp:docPr id="445236976" name="Imagem 13" descr="Grupo de pessoas sentadas em cadei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36976" name="Imagem 13" descr="Grupo de pessoas sentadas em cadeiras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172" cy="287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F815E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1BA2AFEB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4B4389C3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7908CAF0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615E55DE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7B110913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57961F87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3544612D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1B50BABD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  <w:t>Cinema Itinerante – ESF Praça da Bandeira</w:t>
      </w:r>
    </w:p>
    <w:p w14:paraId="0318B1C4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  <w:lastRenderedPageBreak/>
        <w:drawing>
          <wp:inline distT="0" distB="0" distL="0" distR="0" wp14:anchorId="6E3142B8" wp14:editId="72D99150">
            <wp:extent cx="4446872" cy="2103688"/>
            <wp:effectExtent l="0" t="0" r="0" b="0"/>
            <wp:docPr id="234457255" name="Imagem 14" descr="Grupo de pessoas sentadas em cadei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57255" name="Imagem 14" descr="Grupo de pessoas sentadas em cadeira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938" cy="211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85C28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6FA44DF6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  <w:t>Saúde no Bairro – ESF São Judas</w:t>
      </w:r>
    </w:p>
    <w:p w14:paraId="0D4FC8A3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  <w:drawing>
          <wp:inline distT="0" distB="0" distL="0" distR="0" wp14:anchorId="1FA8AFA9" wp14:editId="3F6020AA">
            <wp:extent cx="4105175" cy="2309402"/>
            <wp:effectExtent l="0" t="0" r="0" b="0"/>
            <wp:docPr id="2070937234" name="Imagem 15" descr="Uma imagem contendo pessoa, ao ar livre, criança, gru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37234" name="Imagem 15" descr="Uma imagem contendo pessoa, ao ar livre, criança, grupo&#10;&#10;Descrição gerad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298" cy="232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C8D7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0CB5BFB8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  <w:t>Bate papo com os artistas Tota e Samy</w:t>
      </w:r>
    </w:p>
    <w:p w14:paraId="3388A0A1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  <w:drawing>
          <wp:inline distT="0" distB="0" distL="0" distR="0" wp14:anchorId="17831844" wp14:editId="09C756F8">
            <wp:extent cx="4047424" cy="2276914"/>
            <wp:effectExtent l="0" t="0" r="0" b="9525"/>
            <wp:docPr id="226691410" name="Imagem 16" descr="Pessoas tocando instrumentos musicai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91410" name="Imagem 16" descr="Pessoas tocando instrumentos musicais&#10;&#10;Descrição gerada automaticamente com confiança média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813" cy="229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70F77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27690CF1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042242AF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3164F1D7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089E9CC6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  <w:t>Oficina de Desenho com os artistas Tota e Samy</w:t>
      </w:r>
    </w:p>
    <w:p w14:paraId="47F11F56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  <w:lastRenderedPageBreak/>
        <w:drawing>
          <wp:inline distT="0" distB="0" distL="0" distR="0" wp14:anchorId="00918EFD" wp14:editId="1F9DF4DC">
            <wp:extent cx="4262239" cy="2397760"/>
            <wp:effectExtent l="0" t="0" r="5080" b="2540"/>
            <wp:docPr id="663993921" name="Imagem 17" descr="Grupo de 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93921" name="Imagem 17" descr="Grupo de pessoas sentadas ao redor de uma mesa&#10;&#10;Descrição gerad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466" cy="24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040E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67445072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  <w:t>Apresentação do Coral em Pouso Alegre</w:t>
      </w:r>
    </w:p>
    <w:p w14:paraId="42CF0A91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  <w:drawing>
          <wp:inline distT="0" distB="0" distL="0" distR="0" wp14:anchorId="593336EA" wp14:editId="061CF2DE">
            <wp:extent cx="4416228" cy="2484388"/>
            <wp:effectExtent l="0" t="0" r="3810" b="0"/>
            <wp:docPr id="1952538634" name="Imagem 19" descr="Pessoas sentadas em uma s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538634" name="Imagem 19" descr="Pessoas sentadas em uma sala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031" cy="24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3EC2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5ED56966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  <w:br w:type="textWrapping" w:clear="all"/>
      </w:r>
    </w:p>
    <w:p w14:paraId="3C394E7D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</w:pPr>
    </w:p>
    <w:p w14:paraId="7D84E27B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</w:pPr>
    </w:p>
    <w:p w14:paraId="6DF1770D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</w:pPr>
    </w:p>
    <w:p w14:paraId="63711CFD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</w:pPr>
    </w:p>
    <w:p w14:paraId="05720C13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</w:pPr>
    </w:p>
    <w:p w14:paraId="0345F98A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</w:pPr>
    </w:p>
    <w:p w14:paraId="2E82E54C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</w:pPr>
    </w:p>
    <w:p w14:paraId="6EA356FF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</w:pPr>
    </w:p>
    <w:p w14:paraId="0B4D62EF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</w:pPr>
    </w:p>
    <w:p w14:paraId="32D92CB0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</w:pPr>
    </w:p>
    <w:p w14:paraId="509428D0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</w:pPr>
    </w:p>
    <w:p w14:paraId="5EEE9B56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</w:pPr>
    </w:p>
    <w:p w14:paraId="02CA220A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</w:pPr>
      <w:r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  <w:t>Oficina de fotografia com celular com Túlio Noronha</w:t>
      </w:r>
    </w:p>
    <w:p w14:paraId="1F888D69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  <w:lastRenderedPageBreak/>
        <w:drawing>
          <wp:inline distT="0" distB="0" distL="0" distR="0" wp14:anchorId="3B5633A4" wp14:editId="7C9979DD">
            <wp:extent cx="2398427" cy="4273229"/>
            <wp:effectExtent l="0" t="0" r="1905" b="0"/>
            <wp:docPr id="1184242319" name="Imagem 22" descr="Desenho de pessoa em pé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42319" name="Imagem 22" descr="Desenho de pessoa em pé&#10;&#10;Descrição gerada automaticamente com confiança média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87" cy="433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BC54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7536C26C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50CD9641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7A0A208A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718F41AB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1FD740EC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1FE264B2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4B3DB4AA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1948B9D9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160E7661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43E011B9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0614BFAD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6509FEAD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4B7C20D8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7404CAD1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76E5B7A6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65C341BB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0EBD8877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1828F56E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765C3946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4B0E3B19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  <w:t>Reunião da ASUSSAM</w:t>
      </w:r>
    </w:p>
    <w:p w14:paraId="7BFE13E8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  <w:lastRenderedPageBreak/>
        <w:drawing>
          <wp:inline distT="0" distB="0" distL="0" distR="0" wp14:anchorId="4D04C0DF" wp14:editId="74DE101C">
            <wp:extent cx="3145597" cy="5592352"/>
            <wp:effectExtent l="0" t="0" r="0" b="8890"/>
            <wp:docPr id="296342746" name="Imagem 1" descr="Pessoas sentadas em cadeir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746" name="Imagem 1" descr="Pessoas sentadas em cadeiras&#10;&#10;Descrição gerada automaticamente com confiança médi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027" cy="562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A5B6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2D382FD4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5F8FA364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247C2931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4A450BED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55E755BE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26D14147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44C1FFCF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617F78D2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724AFB36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4194282D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6BD60D01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0DBDC438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441D5EB4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35C6E85F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  <w:t>1ª Mostra do Centro de Convivência Arte &amp; Prosa</w:t>
      </w:r>
    </w:p>
    <w:p w14:paraId="2ACD5B35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2330B9CD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1F54B422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</w:pPr>
      <w:r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  <w:drawing>
          <wp:inline distT="0" distB="0" distL="0" distR="0" wp14:anchorId="131BF60B" wp14:editId="008B2383">
            <wp:extent cx="2335581" cy="4152275"/>
            <wp:effectExtent l="0" t="0" r="7620" b="635"/>
            <wp:docPr id="457911931" name="Imagem 4" descr="Pessoas sentadas em uma s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11931" name="Imagem 4" descr="Pessoas sentadas em uma sala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768" cy="421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3AD8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</w:pPr>
    </w:p>
    <w:p w14:paraId="04D136AE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</w:pPr>
    </w:p>
    <w:p w14:paraId="692B6C41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  <w:drawing>
          <wp:inline distT="0" distB="0" distL="0" distR="0" wp14:anchorId="41C11BBF" wp14:editId="3B7487D1">
            <wp:extent cx="4796852" cy="2698511"/>
            <wp:effectExtent l="0" t="0" r="3810" b="6985"/>
            <wp:docPr id="930051647" name="Imagem 5" descr="Pessoas com instrumentos musicais e microfone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51647" name="Imagem 5" descr="Pessoas com instrumentos musicais e microfones&#10;&#10;Descrição gerada automaticamente com confiança baixa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122" cy="27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4D88C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  <w:r>
        <w:rPr>
          <w:rFonts w:eastAsia="Times New Roman" w:cstheme="minorHAnsi"/>
          <w:b/>
          <w:bCs/>
          <w:noProof/>
          <w:kern w:val="0"/>
          <w:sz w:val="24"/>
          <w:szCs w:val="24"/>
          <w:lang w:val="pt-PT"/>
        </w:rPr>
        <w:lastRenderedPageBreak/>
        <w:drawing>
          <wp:inline distT="0" distB="0" distL="0" distR="0" wp14:anchorId="796A1690" wp14:editId="26E5081A">
            <wp:extent cx="2429173" cy="4318667"/>
            <wp:effectExtent l="0" t="0" r="9525" b="5715"/>
            <wp:docPr id="942102824" name="Imagem 3" descr="Grupo de pessoas sentadas em cadeir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02824" name="Imagem 3" descr="Grupo de pessoas sentadas em cadeiras&#10;&#10;Descrição gerada automaticamente com confiança média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592" cy="434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45206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54DB5784" w14:textId="77777777" w:rsidR="00D93FFB" w:rsidRDefault="00D93FFB" w:rsidP="00D93FF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pt-PT"/>
          <w14:ligatures w14:val="none"/>
        </w:rPr>
      </w:pPr>
    </w:p>
    <w:p w14:paraId="08A04E3C" w14:textId="77777777" w:rsidR="00E271DD" w:rsidRPr="00F35F7F" w:rsidRDefault="00E271DD" w:rsidP="005762BB">
      <w:pPr>
        <w:widowControl w:val="0"/>
        <w:autoSpaceDE w:val="0"/>
        <w:autoSpaceDN w:val="0"/>
        <w:spacing w:before="1" w:after="0" w:line="276" w:lineRule="auto"/>
        <w:jc w:val="center"/>
        <w:rPr>
          <w:rFonts w:eastAsia="Times New Roman" w:cstheme="minorHAnsi"/>
          <w:b/>
          <w:bCs/>
          <w:i/>
          <w:iCs/>
          <w:kern w:val="0"/>
          <w:sz w:val="24"/>
          <w:szCs w:val="24"/>
          <w:lang w:val="pt-PT"/>
          <w14:ligatures w14:val="none"/>
        </w:rPr>
      </w:pPr>
    </w:p>
    <w:sectPr w:rsidR="00E271DD" w:rsidRPr="00F35F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F43"/>
    <w:rsid w:val="000020EC"/>
    <w:rsid w:val="000205BB"/>
    <w:rsid w:val="00030698"/>
    <w:rsid w:val="000379DA"/>
    <w:rsid w:val="00072C87"/>
    <w:rsid w:val="000A01BF"/>
    <w:rsid w:val="000A0789"/>
    <w:rsid w:val="000D5DEC"/>
    <w:rsid w:val="00127F53"/>
    <w:rsid w:val="001639B8"/>
    <w:rsid w:val="00185DDE"/>
    <w:rsid w:val="002045A1"/>
    <w:rsid w:val="0023573A"/>
    <w:rsid w:val="00245509"/>
    <w:rsid w:val="0026278D"/>
    <w:rsid w:val="00293848"/>
    <w:rsid w:val="002B12B7"/>
    <w:rsid w:val="00303313"/>
    <w:rsid w:val="00305B26"/>
    <w:rsid w:val="003142F9"/>
    <w:rsid w:val="003222A4"/>
    <w:rsid w:val="00366B2F"/>
    <w:rsid w:val="00374E64"/>
    <w:rsid w:val="00393682"/>
    <w:rsid w:val="00466FB5"/>
    <w:rsid w:val="004C2D9C"/>
    <w:rsid w:val="00516FBB"/>
    <w:rsid w:val="00536317"/>
    <w:rsid w:val="00543E73"/>
    <w:rsid w:val="00554DCB"/>
    <w:rsid w:val="00564E7C"/>
    <w:rsid w:val="005762BB"/>
    <w:rsid w:val="00577AAB"/>
    <w:rsid w:val="00584427"/>
    <w:rsid w:val="005975C4"/>
    <w:rsid w:val="005D282C"/>
    <w:rsid w:val="005F763A"/>
    <w:rsid w:val="006620B2"/>
    <w:rsid w:val="00664C5C"/>
    <w:rsid w:val="006658F0"/>
    <w:rsid w:val="00672709"/>
    <w:rsid w:val="006B0AA4"/>
    <w:rsid w:val="006C7EBE"/>
    <w:rsid w:val="006F7019"/>
    <w:rsid w:val="007230B3"/>
    <w:rsid w:val="0074351C"/>
    <w:rsid w:val="00746EAB"/>
    <w:rsid w:val="00772CC7"/>
    <w:rsid w:val="00782ADB"/>
    <w:rsid w:val="007B66B3"/>
    <w:rsid w:val="008261D2"/>
    <w:rsid w:val="00826D15"/>
    <w:rsid w:val="0088754D"/>
    <w:rsid w:val="008A50B7"/>
    <w:rsid w:val="009028DD"/>
    <w:rsid w:val="00956F43"/>
    <w:rsid w:val="00994B2B"/>
    <w:rsid w:val="00A47E80"/>
    <w:rsid w:val="00A6293C"/>
    <w:rsid w:val="00AA4890"/>
    <w:rsid w:val="00AB426A"/>
    <w:rsid w:val="00AE1907"/>
    <w:rsid w:val="00AF3903"/>
    <w:rsid w:val="00B0480E"/>
    <w:rsid w:val="00B27141"/>
    <w:rsid w:val="00B35526"/>
    <w:rsid w:val="00B36A1B"/>
    <w:rsid w:val="00B44696"/>
    <w:rsid w:val="00B46A9F"/>
    <w:rsid w:val="00BC4970"/>
    <w:rsid w:val="00BF502F"/>
    <w:rsid w:val="00BF542B"/>
    <w:rsid w:val="00C024A2"/>
    <w:rsid w:val="00C30828"/>
    <w:rsid w:val="00C3164F"/>
    <w:rsid w:val="00C37EB0"/>
    <w:rsid w:val="00C60B4F"/>
    <w:rsid w:val="00CE0CE2"/>
    <w:rsid w:val="00CF4C91"/>
    <w:rsid w:val="00D41265"/>
    <w:rsid w:val="00D416CF"/>
    <w:rsid w:val="00D57AE2"/>
    <w:rsid w:val="00D802FE"/>
    <w:rsid w:val="00D93FFB"/>
    <w:rsid w:val="00DD768F"/>
    <w:rsid w:val="00E148AD"/>
    <w:rsid w:val="00E271DD"/>
    <w:rsid w:val="00E40104"/>
    <w:rsid w:val="00EB0FC2"/>
    <w:rsid w:val="00EE2CF9"/>
    <w:rsid w:val="00EF04E1"/>
    <w:rsid w:val="00F35F7F"/>
    <w:rsid w:val="00F37AA5"/>
    <w:rsid w:val="00F8527D"/>
    <w:rsid w:val="00FA6661"/>
    <w:rsid w:val="00FD02F3"/>
    <w:rsid w:val="00FF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7F61D"/>
  <w15:chartTrackingRefBased/>
  <w15:docId w15:val="{041713EA-B923-4015-A499-4F2EBF21C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56F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56F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56F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56F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56F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56F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56F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56F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56F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56F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56F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56F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56F4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56F4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56F4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56F4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56F4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56F4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56F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56F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56F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56F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56F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56F4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56F4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56F4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56F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56F4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56F43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aliases w:val="Cabeçalho superior,Heading 1a"/>
    <w:basedOn w:val="Normal"/>
    <w:link w:val="CabealhoChar"/>
    <w:rsid w:val="00956F4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Calibri"/>
      <w:kern w:val="0"/>
      <w:sz w:val="24"/>
      <w:szCs w:val="24"/>
      <w14:ligatures w14:val="none"/>
    </w:rPr>
  </w:style>
  <w:style w:type="character" w:customStyle="1" w:styleId="CabealhoChar">
    <w:name w:val="Cabeçalho Char"/>
    <w:aliases w:val="Cabeçalho superior Char,Heading 1a Char"/>
    <w:basedOn w:val="Fontepargpadro"/>
    <w:link w:val="Cabealho"/>
    <w:rsid w:val="00956F43"/>
    <w:rPr>
      <w:rFonts w:ascii="Times New Roman" w:eastAsia="Times New Roman" w:hAnsi="Times New Roman" w:cs="Calibri"/>
      <w:kern w:val="0"/>
      <w:sz w:val="24"/>
      <w:szCs w:val="24"/>
      <w14:ligatures w14:val="none"/>
    </w:rPr>
  </w:style>
  <w:style w:type="table" w:styleId="Tabelacomgrade">
    <w:name w:val="Table Grid"/>
    <w:basedOn w:val="Tabelanormal"/>
    <w:rsid w:val="00B46A9F"/>
    <w:pPr>
      <w:spacing w:after="200" w:line="276" w:lineRule="auto"/>
    </w:pPr>
    <w:rPr>
      <w:rFonts w:ascii="Calibri" w:eastAsia="Calibri" w:hAnsi="Calibri" w:cs="Calibr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5F76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5F763A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13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Gianne Carvalho</dc:creator>
  <cp:keywords/>
  <dc:description/>
  <cp:lastModifiedBy>Gianne Carvalho</cp:lastModifiedBy>
  <cp:revision>67</cp:revision>
  <dcterms:created xsi:type="dcterms:W3CDTF">2024-04-10T13:38:00Z</dcterms:created>
  <dcterms:modified xsi:type="dcterms:W3CDTF">2024-10-18T13:41:00Z</dcterms:modified>
</cp:coreProperties>
</file>