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EAB" w:rsidRPr="00986EAB" w:rsidRDefault="00986EAB" w:rsidP="00986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6EAB">
        <w:rPr>
          <w:rFonts w:ascii="Arial" w:eastAsia="Times New Roman" w:hAnsi="Arial" w:cs="Arial"/>
          <w:color w:val="000000"/>
          <w:lang w:eastAsia="pt-BR"/>
        </w:rPr>
        <w:t>Entre ladeiras e brumas, fazer arte - O Projeto Oficina da Lua em Ouro Preto - Minas Gerais</w:t>
      </w:r>
    </w:p>
    <w:p w:rsidR="00986EAB" w:rsidRPr="00986EAB" w:rsidRDefault="00986EAB" w:rsidP="00986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86EAB" w:rsidRPr="00986EAB" w:rsidRDefault="00986EAB" w:rsidP="00986E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6EAB">
        <w:rPr>
          <w:rFonts w:ascii="Arial" w:eastAsia="Times New Roman" w:hAnsi="Arial" w:cs="Arial"/>
          <w:color w:val="000000"/>
          <w:lang w:eastAsia="pt-BR"/>
        </w:rPr>
        <w:t xml:space="preserve">A Oficina da Lua é um projeto de reabilitação psicossocial que atende tanto os usuários dos três serviços de saúde mental de Ouro Preto/MG (CAPS II, CAPS IJ e CAPS AD), quanto os familiares e a comunidade ouro </w:t>
      </w:r>
      <w:proofErr w:type="spellStart"/>
      <w:r w:rsidRPr="00986EAB">
        <w:rPr>
          <w:rFonts w:ascii="Arial" w:eastAsia="Times New Roman" w:hAnsi="Arial" w:cs="Arial"/>
          <w:color w:val="000000"/>
          <w:lang w:eastAsia="pt-BR"/>
        </w:rPr>
        <w:t>pretana</w:t>
      </w:r>
      <w:proofErr w:type="spellEnd"/>
      <w:r w:rsidRPr="00986EAB">
        <w:rPr>
          <w:rFonts w:ascii="Arial" w:eastAsia="Times New Roman" w:hAnsi="Arial" w:cs="Arial"/>
          <w:color w:val="000000"/>
          <w:lang w:eastAsia="pt-BR"/>
        </w:rPr>
        <w:t xml:space="preserve">. Surge como uma alternativa/possibilidade de inclusão social, através da arte e utilizando as diretrizes de projetos de geração de renda e economia solidária, dispositivo que parte dos serviços de saúde mental para proporcionar às pessoas com sofrimento mental a inserção social através da atividade do trabalho, visto que umas das maiores dificuldades dos usuários é o acesso à vida produtiva. A inclusão no projeto se dá por demanda espontânea ou indicação dos profissionais de referência, de acordo com suas necessidades e habilidades.  Além do desenvolvimento de habilidades profissionais, as oficinas ampliam as relações sociais, através do trabalho coletivo.  O projeto teve início em 2012 e ao longo desses anos até o presente foram desenvolvidas diversas oficinas, como: </w:t>
      </w:r>
      <w:proofErr w:type="spellStart"/>
      <w:r w:rsidRPr="00986EAB">
        <w:rPr>
          <w:rFonts w:ascii="Arial" w:eastAsia="Times New Roman" w:hAnsi="Arial" w:cs="Arial"/>
          <w:color w:val="000000"/>
          <w:lang w:eastAsia="pt-BR"/>
        </w:rPr>
        <w:t>decoupagem</w:t>
      </w:r>
      <w:proofErr w:type="spellEnd"/>
      <w:r w:rsidRPr="00986EAB">
        <w:rPr>
          <w:rFonts w:ascii="Arial" w:eastAsia="Times New Roman" w:hAnsi="Arial" w:cs="Arial"/>
          <w:color w:val="000000"/>
          <w:lang w:eastAsia="pt-BR"/>
        </w:rPr>
        <w:t>, cerâmica, patchwork, cestaria, costura, bordado e estamparia. Atualmente está sendo desenvolvido nas oficinas de saboaria, cartonagem e bordado no papel. O maior desafio do projeto é encontrar espaços de circulação dos produtos desenvolvidos nas oficinas. A cerca de 8 anos, o projeto participa da feira de final de ano localizada no Museu Casa dos Contos, mas é o único espaço garantido e apenas em uma data específica.</w:t>
      </w:r>
    </w:p>
    <w:p w:rsidR="00E62C6C" w:rsidRDefault="00E62C6C" w:rsidP="00E62C6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62C6C" w:rsidRPr="00E62C6C" w:rsidRDefault="00E62C6C" w:rsidP="00E62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D91C9E" w:rsidRDefault="00986EAB"/>
    <w:sectPr w:rsidR="00D91C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6C"/>
    <w:rsid w:val="00606C7C"/>
    <w:rsid w:val="00733A52"/>
    <w:rsid w:val="00986EAB"/>
    <w:rsid w:val="00C927A7"/>
    <w:rsid w:val="00D32E62"/>
    <w:rsid w:val="00D86D48"/>
    <w:rsid w:val="00DC3593"/>
    <w:rsid w:val="00E62C6C"/>
    <w:rsid w:val="00EB6299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A77A2-379B-40CD-A256-37CBB5D5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Gomes Moreira</dc:creator>
  <cp:keywords/>
  <dc:description/>
  <cp:lastModifiedBy>Maria Lucia da Silva Gomes</cp:lastModifiedBy>
  <cp:revision>7</cp:revision>
  <dcterms:created xsi:type="dcterms:W3CDTF">2024-10-29T14:42:00Z</dcterms:created>
  <dcterms:modified xsi:type="dcterms:W3CDTF">2024-11-18T14:44:00Z</dcterms:modified>
</cp:coreProperties>
</file>