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9745F" w14:textId="77777777" w:rsidR="00201D53" w:rsidRPr="00201D53" w:rsidRDefault="00201D53" w:rsidP="0020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FD21628" w14:textId="77777777" w:rsidR="00201D53" w:rsidRPr="00201D53" w:rsidRDefault="00000000" w:rsidP="00201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75108B24">
          <v:rect id="_x0000_i1025" style="width:0;height:1.5pt" o:hralign="center" o:hrstd="t" o:hr="t" fillcolor="#a0a0a0" stroked="f"/>
        </w:pict>
      </w:r>
    </w:p>
    <w:p w14:paraId="39A8FED5" w14:textId="1804AECF" w:rsidR="00201D53" w:rsidRPr="00201D53" w:rsidRDefault="00201D53" w:rsidP="00201D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01D53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Projeto:</w:t>
      </w:r>
      <w:r w:rsidR="00214D6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Saúde Mental (En) Cena:</w:t>
      </w:r>
      <w:r w:rsidRPr="00201D53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Grupo de Teatro do CAPS Novo Mundo</w:t>
      </w:r>
    </w:p>
    <w:p w14:paraId="2345066D" w14:textId="77777777" w:rsidR="00201D53" w:rsidRPr="00201D53" w:rsidRDefault="00201D53" w:rsidP="00201D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Título do Projeto:</w:t>
      </w:r>
    </w:p>
    <w:p w14:paraId="2A143D4B" w14:textId="408A8403" w:rsidR="00201D53" w:rsidRPr="00201D53" w:rsidRDefault="001A7ABB" w:rsidP="0020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Contribuições do </w:t>
      </w:r>
      <w:r w:rsidR="00214D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Teatro do Oprimido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 cuidado em saúde mental</w:t>
      </w:r>
    </w:p>
    <w:p w14:paraId="65803AD7" w14:textId="77777777" w:rsidR="00201D53" w:rsidRPr="00201D53" w:rsidRDefault="00201D53" w:rsidP="00201D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Introdução:</w:t>
      </w:r>
    </w:p>
    <w:p w14:paraId="035E26B9" w14:textId="0421A823" w:rsidR="00201D53" w:rsidRDefault="00201D53" w:rsidP="001A7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201D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Grupo de Teatro do CAPS Novo Mundo</w:t>
      </w: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oferece uma experiência de desenvolvimento pessoal e coletivo por meio das </w:t>
      </w:r>
      <w:r w:rsidRPr="00201D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artes cênicas</w:t>
      </w: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214D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utilizando exercícios e técnicas teatrais do </w:t>
      </w:r>
      <w:r w:rsidRPr="00201D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Teatro do Oprimido</w:t>
      </w: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214D65" w:rsidRPr="00214D65">
        <w:t xml:space="preserve"> </w:t>
      </w:r>
      <w:r w:rsidR="00214D65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214D65" w:rsidRPr="00214D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teatro do oprimido</w:t>
      </w:r>
      <w:r w:rsidR="00214D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possibilita </w:t>
      </w:r>
      <w:r w:rsidR="00214D65" w:rsidRPr="00214D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novas formas de expressão corporal, trazendo maior compreensão por parte dos sujeitos envolvidos </w:t>
      </w:r>
      <w:r w:rsidR="00214D65">
        <w:t xml:space="preserve">das opressões </w:t>
      </w:r>
      <w:r w:rsidR="00214D65" w:rsidRPr="00214D65">
        <w:rPr>
          <w:rFonts w:ascii="Times New Roman" w:eastAsia="Times New Roman" w:hAnsi="Times New Roman" w:cs="Times New Roman"/>
          <w:sz w:val="24"/>
          <w:szCs w:val="24"/>
          <w:lang w:eastAsia="pt-BR"/>
        </w:rPr>
        <w:t>vivenciadas no cotidian</w:t>
      </w:r>
      <w:r w:rsidR="001A7AB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214D65" w:rsidRPr="00214D65">
        <w:rPr>
          <w:rFonts w:ascii="Times New Roman" w:eastAsia="Times New Roman" w:hAnsi="Times New Roman" w:cs="Times New Roman"/>
          <w:sz w:val="24"/>
          <w:szCs w:val="24"/>
          <w:lang w:eastAsia="pt-BR"/>
        </w:rPr>
        <w:t>, como discriminação,</w:t>
      </w:r>
      <w:r w:rsidR="001A7A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racismo, machismo,</w:t>
      </w:r>
      <w:r w:rsidR="00214D65" w:rsidRPr="00214D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dificuldades familiares, inserção no mercado de trabalho, </w:t>
      </w:r>
      <w:r w:rsidR="001A7ABB">
        <w:rPr>
          <w:rFonts w:ascii="Times New Roman" w:eastAsia="Times New Roman" w:hAnsi="Times New Roman" w:cs="Times New Roman"/>
          <w:sz w:val="24"/>
          <w:szCs w:val="24"/>
          <w:lang w:eastAsia="pt-BR"/>
        </w:rPr>
        <w:t>acessibilidade em serviços públicos dentre outras. P</w:t>
      </w:r>
      <w:r w:rsidR="00214D65" w:rsidRPr="00214D65">
        <w:rPr>
          <w:rFonts w:ascii="Times New Roman" w:eastAsia="Times New Roman" w:hAnsi="Times New Roman" w:cs="Times New Roman"/>
          <w:sz w:val="24"/>
          <w:szCs w:val="24"/>
          <w:lang w:eastAsia="pt-BR"/>
        </w:rPr>
        <w:t>ossibilita experimentar novas formas de atuação em situações de opressão e conflito por meio de vivência</w:t>
      </w:r>
      <w:r w:rsidR="001A7ABB">
        <w:rPr>
          <w:rFonts w:ascii="Times New Roman" w:eastAsia="Times New Roman" w:hAnsi="Times New Roman" w:cs="Times New Roman"/>
          <w:sz w:val="24"/>
          <w:szCs w:val="24"/>
          <w:lang w:eastAsia="pt-BR"/>
        </w:rPr>
        <w:t>s e</w:t>
      </w:r>
      <w:r w:rsidR="00214D65" w:rsidRPr="00214D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dramatizações</w:t>
      </w:r>
      <w:r w:rsidR="00214D6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meio dessa prática, os participantes têm a oportunidade de trabalhar questões emocionais</w:t>
      </w:r>
      <w:r w:rsidR="001A7AB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sociais, fortalecer a autoconfiança e se expressar de maneira criativa</w:t>
      </w:r>
      <w:r w:rsidR="001A7ABB">
        <w:rPr>
          <w:rFonts w:ascii="Times New Roman" w:eastAsia="Times New Roman" w:hAnsi="Times New Roman" w:cs="Times New Roman"/>
          <w:sz w:val="24"/>
          <w:szCs w:val="24"/>
          <w:lang w:eastAsia="pt-BR"/>
        </w:rPr>
        <w:t>, visando a transformação da realidade. O</w:t>
      </w: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grupo </w:t>
      </w:r>
      <w:r w:rsidR="001A7ABB"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importante forma de resistência e</w:t>
      </w:r>
      <w:r w:rsidR="001A7A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permite a </w:t>
      </w: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visibilidade </w:t>
      </w:r>
      <w:r w:rsidR="001A7ABB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questões que envolvem o sofrimento psíquico e as dificuldades sociais</w:t>
      </w:r>
      <w:r w:rsidR="00214D65">
        <w:rPr>
          <w:rFonts w:ascii="Times New Roman" w:eastAsia="Times New Roman" w:hAnsi="Times New Roman" w:cs="Times New Roman"/>
          <w:sz w:val="24"/>
          <w:szCs w:val="24"/>
          <w:lang w:eastAsia="pt-BR"/>
        </w:rPr>
        <w:t>, questionando o lugar social da loucura.</w:t>
      </w:r>
    </w:p>
    <w:p w14:paraId="4E0027CD" w14:textId="77777777" w:rsidR="00201D53" w:rsidRPr="00201D53" w:rsidRDefault="00201D53" w:rsidP="001A7AB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 Objetivo Geral:</w:t>
      </w:r>
    </w:p>
    <w:p w14:paraId="7703BDD5" w14:textId="7EC8BB43" w:rsidR="00201D53" w:rsidRDefault="00201D53" w:rsidP="001A7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Proporcionar aos participantes do </w:t>
      </w:r>
      <w:r w:rsidR="001A7A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Teatro do </w:t>
      </w: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CAPS Novo Mundo </w:t>
      </w:r>
      <w:r w:rsidR="009F4864">
        <w:rPr>
          <w:rFonts w:ascii="Times New Roman" w:eastAsia="Times New Roman" w:hAnsi="Times New Roman" w:cs="Times New Roman"/>
          <w:sz w:val="24"/>
          <w:szCs w:val="24"/>
          <w:lang w:eastAsia="pt-BR"/>
        </w:rPr>
        <w:t>um espaço de</w:t>
      </w:r>
      <w:r w:rsidR="000D36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expressão criativa, d</w:t>
      </w:r>
      <w:r w:rsidR="00B027B8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912EC" w:rsidRPr="005912EC">
        <w:rPr>
          <w:rFonts w:ascii="Times New Roman" w:eastAsia="Times New Roman" w:hAnsi="Times New Roman" w:cs="Times New Roman"/>
          <w:sz w:val="24"/>
          <w:szCs w:val="24"/>
          <w:lang w:eastAsia="pt-BR"/>
        </w:rPr>
        <w:t>identificação de situações de opressão</w:t>
      </w:r>
      <w:r w:rsidR="005912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5912EC" w:rsidRPr="005912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representação artística dessas situações, p</w:t>
      </w:r>
      <w:r w:rsidR="005912EC">
        <w:rPr>
          <w:rFonts w:ascii="Times New Roman" w:eastAsia="Times New Roman" w:hAnsi="Times New Roman" w:cs="Times New Roman"/>
          <w:sz w:val="24"/>
          <w:szCs w:val="24"/>
          <w:lang w:eastAsia="pt-BR"/>
        </w:rPr>
        <w:t>ossibilitando</w:t>
      </w:r>
      <w:r w:rsidR="005912EC" w:rsidRPr="005912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reflexão coletiva e ações para superação da opressão</w:t>
      </w:r>
      <w:r w:rsidR="005912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>fortalec</w:t>
      </w:r>
      <w:r w:rsidR="005912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endo a </w:t>
      </w: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>autoestima</w:t>
      </w:r>
      <w:r w:rsidR="005912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autoconfiança de cada participante.</w:t>
      </w:r>
    </w:p>
    <w:p w14:paraId="0F84BF6D" w14:textId="75C504EE" w:rsidR="000D36CC" w:rsidRPr="00201D53" w:rsidRDefault="00201D53" w:rsidP="001A7AB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 Objetivos Específicos:</w:t>
      </w:r>
    </w:p>
    <w:p w14:paraId="76067CDF" w14:textId="1F6103D7" w:rsidR="000D36CC" w:rsidRDefault="000D36CC" w:rsidP="001A7A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Proporcionar exercícios de c</w:t>
      </w:r>
      <w:r w:rsidRPr="000D36CC">
        <w:rPr>
          <w:rFonts w:ascii="Times New Roman" w:eastAsia="Times New Roman" w:hAnsi="Times New Roman" w:cs="Times New Roman"/>
          <w:sz w:val="24"/>
          <w:szCs w:val="24"/>
          <w:lang w:eastAsia="pt-BR"/>
        </w:rPr>
        <w:t>onhecimento do corpo,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D36CC">
        <w:rPr>
          <w:rFonts w:ascii="Times New Roman" w:eastAsia="Times New Roman" w:hAnsi="Times New Roman" w:cs="Times New Roman"/>
          <w:sz w:val="24"/>
          <w:szCs w:val="24"/>
          <w:lang w:eastAsia="pt-BR"/>
        </w:rPr>
        <w:t>suas limitações, suas possibilidades, suas deformações sociais, para então superá-las Os exercícios visam uma reflexão física de si mesmo</w:t>
      </w:r>
    </w:p>
    <w:p w14:paraId="679E39F1" w14:textId="5CACCA8A" w:rsidR="000D36CC" w:rsidRDefault="000D36CC" w:rsidP="001A7A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Desenvolver </w:t>
      </w:r>
      <w:r w:rsidRPr="000D36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jogos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teatro do oprimido que favorecem novas formas de </w:t>
      </w:r>
      <w:r w:rsidRPr="000D36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diálogos,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Pr="000D36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expressão além da fala</w:t>
      </w:r>
    </w:p>
    <w:p w14:paraId="726AB3DE" w14:textId="5885C846" w:rsidR="000D36CC" w:rsidRPr="000D36CC" w:rsidRDefault="000D36CC" w:rsidP="000D36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Identificar situações de opressão vividas por pessoas com sofrimento mental na sociedade</w:t>
      </w:r>
    </w:p>
    <w:p w14:paraId="50A553C0" w14:textId="294E5782" w:rsidR="005912EC" w:rsidRDefault="005912EC" w:rsidP="001A7A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Representar artísticamente os</w:t>
      </w:r>
      <w:r w:rsidR="00201D53"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temas relacionados às opressões e desafios enfrentados pelos participantes, como discriminação, dificuldades no mercado de trabalho e no acesso a serviços públicos.</w:t>
      </w:r>
    </w:p>
    <w:p w14:paraId="56DAD5EB" w14:textId="4B02A1A6" w:rsidR="005912EC" w:rsidRPr="005912EC" w:rsidRDefault="005912EC" w:rsidP="001A7A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>Promover o autoconhecimento e a autoconfiança dos participantes por meio de exercícios teatrais</w:t>
      </w:r>
    </w:p>
    <w:p w14:paraId="3A395A7C" w14:textId="77777777" w:rsidR="00201D53" w:rsidRPr="00201D53" w:rsidRDefault="00201D53" w:rsidP="001A7A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>Estimular a participação ativa em eventos de saúde mental e conscientização pública.</w:t>
      </w:r>
    </w:p>
    <w:p w14:paraId="45511CB1" w14:textId="77777777" w:rsidR="00201D53" w:rsidRPr="00201D53" w:rsidRDefault="00201D53" w:rsidP="001A7A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Criar um ambiente de apoio e solidariedade, onde os participantes podem se expressar de maneira livre e criativa.</w:t>
      </w:r>
    </w:p>
    <w:p w14:paraId="53C67D61" w14:textId="77777777" w:rsidR="00201D53" w:rsidRPr="00201D53" w:rsidRDefault="00201D53" w:rsidP="001A7A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>Fortalecer a relação entre os usuários do CAPS e os serviços públicos, com ênfase na promoção da saúde mental e no fortalecimento da Rede de Atenção Psicossocial (RAPS).</w:t>
      </w:r>
    </w:p>
    <w:p w14:paraId="00C4CC3B" w14:textId="77777777" w:rsidR="00201D53" w:rsidRPr="00201D53" w:rsidRDefault="00201D53" w:rsidP="001A7AB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 Justificativa:</w:t>
      </w:r>
    </w:p>
    <w:p w14:paraId="18DBACAE" w14:textId="77777777" w:rsidR="00201D53" w:rsidRPr="00201D53" w:rsidRDefault="00201D53" w:rsidP="001A7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>O Teatro do Oprimido é uma metodologia potente para o trabalho terapêutico, pois permite que os participantes vivenciem, de maneira criativa e segura, situações de opressão e conflitantes que experimentam em suas vidas. Ao atuar e dramatizar essas situações, os participantes têm a chance de re-significar suas experiências, refletir sobre os impactos dessas opressões em suas vidas e, por meio da coletividade, encontrar novas formas de agir e se posicionar frente aos desafios cotidianos. O grupo tem se mostrado eficaz no fortalecimento da autoestima e da confiança, além de ser uma importante ferramenta de conscientização e de resistência política e social, especialmente no contexto da luta pelos direitos da população de usuários de saúde mental e da valorização do SUS.</w:t>
      </w:r>
    </w:p>
    <w:p w14:paraId="3E7C605C" w14:textId="77777777" w:rsidR="00201D53" w:rsidRPr="00201D53" w:rsidRDefault="00201D53" w:rsidP="001A7AB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6. Público-alvo:</w:t>
      </w:r>
    </w:p>
    <w:p w14:paraId="448983E6" w14:textId="77777777" w:rsidR="00201D53" w:rsidRPr="00201D53" w:rsidRDefault="00201D53" w:rsidP="001A7A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>Usuários e usuárias do CAPS Novo Mundo que participam das atividades grupais e têm interesse nas artes cênicas.</w:t>
      </w:r>
    </w:p>
    <w:p w14:paraId="6A95E1DF" w14:textId="77777777" w:rsidR="00201D53" w:rsidRPr="00201D53" w:rsidRDefault="00201D53" w:rsidP="001A7A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>Pessoas com vivências de opressão, como discriminação, dificuldades financeiras e sociais, que se beneficiam da expressão criativa como forma de liberação emocional e fortalecimento pessoal.</w:t>
      </w:r>
    </w:p>
    <w:p w14:paraId="1307279E" w14:textId="77777777" w:rsidR="00201D53" w:rsidRPr="00201D53" w:rsidRDefault="00201D53" w:rsidP="001A7AB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7. Metodologia:</w:t>
      </w:r>
    </w:p>
    <w:p w14:paraId="148798B1" w14:textId="77777777" w:rsidR="00201D53" w:rsidRPr="00201D53" w:rsidRDefault="00201D53" w:rsidP="001A7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a) Encontros Semanais:</w:t>
      </w:r>
    </w:p>
    <w:p w14:paraId="30F96BEF" w14:textId="5FF62658" w:rsidR="00201D53" w:rsidRPr="00201D53" w:rsidRDefault="00201D53" w:rsidP="001A7AB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>O grupo se encontra semanalmente com duração de 1h30min. As atividades incluem:</w:t>
      </w:r>
    </w:p>
    <w:p w14:paraId="6BAE7B0D" w14:textId="2212FB03" w:rsidR="00201D53" w:rsidRPr="00201D53" w:rsidRDefault="00201D53" w:rsidP="001A7ABB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Exercícios de Aquecimento:</w:t>
      </w: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Técnicas de desmecanização do corpo</w:t>
      </w:r>
      <w:r w:rsidR="00B027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(exercícios e jogos do teatro do oprimido)</w:t>
      </w: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fundamentais para preparar os participantes para a </w:t>
      </w:r>
      <w:r w:rsidR="00B027B8">
        <w:rPr>
          <w:rFonts w:ascii="Times New Roman" w:eastAsia="Times New Roman" w:hAnsi="Times New Roman" w:cs="Times New Roman"/>
          <w:sz w:val="24"/>
          <w:szCs w:val="24"/>
          <w:lang w:eastAsia="pt-BR"/>
        </w:rPr>
        <w:t>dramatização</w:t>
      </w:r>
    </w:p>
    <w:p w14:paraId="1FB389A7" w14:textId="77777777" w:rsidR="00201D53" w:rsidRPr="00201D53" w:rsidRDefault="00201D53" w:rsidP="001A7ABB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Exercícios de Improvisação:</w:t>
      </w: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partir de temas do cotidiano, os participantes são incentivados a improvisar, criando cenas que representam suas dificuldades, medos, desejos e esperanças.</w:t>
      </w:r>
    </w:p>
    <w:p w14:paraId="45B47CBF" w14:textId="77777777" w:rsidR="00201D53" w:rsidRPr="00201D53" w:rsidRDefault="00201D53" w:rsidP="001A7ABB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Dramatizações e Encenações:</w:t>
      </w: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Utilizando a técnica do Teatro do Oprimido, os participantes encenam situações de opressão e conflito, buscando entender as dinâmicas de poder em suas vidas e experimentar novas formas de resposta a essas situações.</w:t>
      </w:r>
    </w:p>
    <w:p w14:paraId="38228441" w14:textId="77777777" w:rsidR="00201D53" w:rsidRPr="00201D53" w:rsidRDefault="00201D53" w:rsidP="001A7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b) Temáticas Abordadas:</w:t>
      </w:r>
    </w:p>
    <w:p w14:paraId="1F38756D" w14:textId="77777777" w:rsidR="00201D53" w:rsidRPr="00201D53" w:rsidRDefault="00201D53" w:rsidP="001A7AB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>Discriminação racial, de gênero, e de classe social.</w:t>
      </w:r>
    </w:p>
    <w:p w14:paraId="53FD98D5" w14:textId="77777777" w:rsidR="00201D53" w:rsidRPr="00201D53" w:rsidRDefault="00201D53" w:rsidP="001A7AB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>Dificuldades de relacionamento familiar.</w:t>
      </w:r>
    </w:p>
    <w:p w14:paraId="42DD1319" w14:textId="77777777" w:rsidR="00201D53" w:rsidRPr="00201D53" w:rsidRDefault="00201D53" w:rsidP="001A7AB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>Desafios de inserção no mercado de trabalho e no acesso ao transporte público.</w:t>
      </w:r>
    </w:p>
    <w:p w14:paraId="36327941" w14:textId="77777777" w:rsidR="00201D53" w:rsidRPr="00201D53" w:rsidRDefault="00201D53" w:rsidP="001A7AB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>Atendimento em instituições públicas e o papel do SUS e da RAPS na melhoria das condições de vida dos usuários.</w:t>
      </w:r>
    </w:p>
    <w:p w14:paraId="49627DEA" w14:textId="77777777" w:rsidR="00201D53" w:rsidRPr="00201D53" w:rsidRDefault="00201D53" w:rsidP="001A7AB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 opressão financeira e sua relação com relações autoritárias e de submissão.</w:t>
      </w:r>
    </w:p>
    <w:p w14:paraId="628568E6" w14:textId="77777777" w:rsidR="00201D53" w:rsidRPr="00201D53" w:rsidRDefault="00201D53" w:rsidP="001A7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c) Apresentações e Eventos:</w:t>
      </w:r>
    </w:p>
    <w:p w14:paraId="3316392A" w14:textId="4D346274" w:rsidR="00201D53" w:rsidRPr="00201D53" w:rsidRDefault="00201D53" w:rsidP="001A7AB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grupo se apresent regularmente em </w:t>
      </w:r>
      <w:r w:rsidRPr="00201D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eventos de saúde mental</w:t>
      </w: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como a </w:t>
      </w:r>
      <w:r w:rsidRPr="00201D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Semana da Luta Antimanicomial</w:t>
      </w:r>
      <w:r w:rsidR="00214D65">
        <w:rPr>
          <w:rFonts w:ascii="Times New Roman" w:eastAsia="Times New Roman" w:hAnsi="Times New Roman" w:cs="Times New Roman"/>
          <w:sz w:val="24"/>
          <w:szCs w:val="24"/>
          <w:lang w:eastAsia="pt-BR"/>
        </w:rPr>
        <w:t>, S</w:t>
      </w: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>arau</w:t>
      </w:r>
      <w:r w:rsidR="00214D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(R)Existimos</w:t>
      </w: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214D65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>ongressos e encontros comunitários.</w:t>
      </w:r>
    </w:p>
    <w:p w14:paraId="769BD287" w14:textId="77777777" w:rsidR="00201D53" w:rsidRPr="00201D53" w:rsidRDefault="00201D53" w:rsidP="001A7AB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>As apresentações são uma forma de dar visibilidade ao trabalho do grupo e à luta contra o estigma e a exclusão social da população com sofrimento psíquico.</w:t>
      </w:r>
    </w:p>
    <w:p w14:paraId="52E86FD1" w14:textId="77777777" w:rsidR="00201D53" w:rsidRPr="00201D53" w:rsidRDefault="00201D53" w:rsidP="001A7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d) Debates e Reflexões:</w:t>
      </w:r>
    </w:p>
    <w:p w14:paraId="3A16789F" w14:textId="77777777" w:rsidR="00201D53" w:rsidRPr="00201D53" w:rsidRDefault="00201D53" w:rsidP="001A7AB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cada apresentação ou dramatização, o grupo realiza </w:t>
      </w:r>
      <w:r w:rsidRPr="00201D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debates coletivos</w:t>
      </w: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>, onde os participantes podem compartilhar suas percepções sobre as cenas e refletir sobre as soluções para os conflitos representados.</w:t>
      </w:r>
    </w:p>
    <w:p w14:paraId="0B1E417C" w14:textId="77777777" w:rsidR="00201D53" w:rsidRPr="00201D53" w:rsidRDefault="00201D53" w:rsidP="001A7AB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Discussões sobre o fortalecimento do </w:t>
      </w:r>
      <w:r w:rsidRPr="00201D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SUS</w:t>
      </w: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da </w:t>
      </w:r>
      <w:r w:rsidRPr="00201D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RAPS</w:t>
      </w: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das políticas públicas voltadas para a saúde mental.</w:t>
      </w:r>
    </w:p>
    <w:p w14:paraId="22C2DDBB" w14:textId="77777777" w:rsidR="00201D53" w:rsidRDefault="00201D53" w:rsidP="001A7AB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8. Cronograma: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5259B" w14:paraId="78858FAE" w14:textId="77777777" w:rsidTr="0025259B">
        <w:tc>
          <w:tcPr>
            <w:tcW w:w="4247" w:type="dxa"/>
          </w:tcPr>
          <w:p w14:paraId="167FAD1D" w14:textId="1A375DFF" w:rsidR="0025259B" w:rsidRDefault="0025259B" w:rsidP="001A7ABB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4247" w:type="dxa"/>
          </w:tcPr>
          <w:p w14:paraId="3B20E888" w14:textId="09886F42" w:rsidR="0025259B" w:rsidRDefault="0025259B" w:rsidP="001A7ABB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</w:tr>
      <w:tr w:rsidR="0025259B" w14:paraId="43BB057D" w14:textId="77777777" w:rsidTr="0025259B">
        <w:tc>
          <w:tcPr>
            <w:tcW w:w="4247" w:type="dxa"/>
          </w:tcPr>
          <w:p w14:paraId="36E60417" w14:textId="7E72EEEF" w:rsidR="0025259B" w:rsidRPr="009F4864" w:rsidRDefault="0025259B" w:rsidP="001A7ABB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Planejamento e organização das ações</w:t>
            </w:r>
          </w:p>
        </w:tc>
        <w:tc>
          <w:tcPr>
            <w:tcW w:w="4247" w:type="dxa"/>
          </w:tcPr>
          <w:p w14:paraId="3137C631" w14:textId="13FE6D65" w:rsidR="0025259B" w:rsidRPr="009F4864" w:rsidRDefault="0025259B" w:rsidP="001A7ABB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janeiro</w:t>
            </w:r>
          </w:p>
        </w:tc>
      </w:tr>
      <w:tr w:rsidR="0025259B" w14:paraId="1EAFA30A" w14:textId="77777777" w:rsidTr="0025259B">
        <w:tc>
          <w:tcPr>
            <w:tcW w:w="4247" w:type="dxa"/>
          </w:tcPr>
          <w:p w14:paraId="78CE7562" w14:textId="15AD1CF0" w:rsidR="0025259B" w:rsidRPr="009F4864" w:rsidRDefault="0025259B" w:rsidP="001A7ABB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Inicio dos encontros semanai</w:t>
            </w:r>
            <w:r w:rsidR="00CD3D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CD3D2A" w:rsidRPr="00CD3D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apresentação da proposta e regras do grupo, acolhimento dos novos participantes</w:t>
            </w:r>
          </w:p>
        </w:tc>
        <w:tc>
          <w:tcPr>
            <w:tcW w:w="4247" w:type="dxa"/>
          </w:tcPr>
          <w:p w14:paraId="237A1CCD" w14:textId="2D8A7559" w:rsidR="0025259B" w:rsidRPr="009F4864" w:rsidRDefault="0025259B" w:rsidP="001A7ABB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Fevereiro</w:t>
            </w:r>
          </w:p>
        </w:tc>
      </w:tr>
      <w:tr w:rsidR="0025259B" w14:paraId="27B8695C" w14:textId="77777777" w:rsidTr="0025259B">
        <w:tc>
          <w:tcPr>
            <w:tcW w:w="4247" w:type="dxa"/>
          </w:tcPr>
          <w:p w14:paraId="530E83CF" w14:textId="20126D7C" w:rsidR="0025259B" w:rsidRPr="009F4864" w:rsidRDefault="0025259B" w:rsidP="001A7ABB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Participação do grupo nas atividades do Carnaval da Saúde Mental</w:t>
            </w:r>
          </w:p>
        </w:tc>
        <w:tc>
          <w:tcPr>
            <w:tcW w:w="4247" w:type="dxa"/>
          </w:tcPr>
          <w:p w14:paraId="6EE3797B" w14:textId="50CD6EB2" w:rsidR="0025259B" w:rsidRPr="009F4864" w:rsidRDefault="0025259B" w:rsidP="001A7ABB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Fevereiro</w:t>
            </w:r>
          </w:p>
        </w:tc>
      </w:tr>
      <w:tr w:rsidR="0025259B" w14:paraId="13AC65D7" w14:textId="77777777" w:rsidTr="0025259B">
        <w:tc>
          <w:tcPr>
            <w:tcW w:w="4247" w:type="dxa"/>
          </w:tcPr>
          <w:p w14:paraId="68AEA3B2" w14:textId="246C9241" w:rsidR="0025259B" w:rsidRPr="009F4864" w:rsidRDefault="0025259B" w:rsidP="001A7ABB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Encontros semanais com exercícios </w:t>
            </w:r>
            <w:r w:rsidR="007C7E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 jogos </w:t>
            </w:r>
            <w:r w:rsidRPr="009F4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desmecanização do corpo e dramatizações das situações vividas</w:t>
            </w:r>
          </w:p>
        </w:tc>
        <w:tc>
          <w:tcPr>
            <w:tcW w:w="4247" w:type="dxa"/>
          </w:tcPr>
          <w:p w14:paraId="0ECAC320" w14:textId="3C4EB857" w:rsidR="0025259B" w:rsidRPr="009F4864" w:rsidRDefault="0025259B" w:rsidP="001A7ABB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Março</w:t>
            </w:r>
          </w:p>
        </w:tc>
      </w:tr>
      <w:tr w:rsidR="0025259B" w14:paraId="3FD704B0" w14:textId="77777777" w:rsidTr="0025259B">
        <w:tc>
          <w:tcPr>
            <w:tcW w:w="4247" w:type="dxa"/>
          </w:tcPr>
          <w:p w14:paraId="57CB99F5" w14:textId="61E8008A" w:rsidR="0025259B" w:rsidRPr="009F4864" w:rsidRDefault="0025259B" w:rsidP="001A7ABB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Escolha do tema a ser trabalhado na Semana da Luta Antimanicomial e ensaios</w:t>
            </w:r>
          </w:p>
        </w:tc>
        <w:tc>
          <w:tcPr>
            <w:tcW w:w="4247" w:type="dxa"/>
          </w:tcPr>
          <w:p w14:paraId="38DE3654" w14:textId="4EBCBB74" w:rsidR="0025259B" w:rsidRPr="009F4864" w:rsidRDefault="0025259B" w:rsidP="001A7ABB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Abril</w:t>
            </w:r>
          </w:p>
        </w:tc>
      </w:tr>
      <w:tr w:rsidR="0025259B" w14:paraId="08243139" w14:textId="77777777" w:rsidTr="0025259B">
        <w:tc>
          <w:tcPr>
            <w:tcW w:w="4247" w:type="dxa"/>
          </w:tcPr>
          <w:p w14:paraId="36DBBB6A" w14:textId="0052A607" w:rsidR="0025259B" w:rsidRPr="009F4864" w:rsidRDefault="0025259B" w:rsidP="001A7ABB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Ensaios e apresentações</w:t>
            </w:r>
          </w:p>
        </w:tc>
        <w:tc>
          <w:tcPr>
            <w:tcW w:w="4247" w:type="dxa"/>
          </w:tcPr>
          <w:p w14:paraId="26B1A56E" w14:textId="3F99865C" w:rsidR="0025259B" w:rsidRPr="009F4864" w:rsidRDefault="0025259B" w:rsidP="001A7ABB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Maio</w:t>
            </w:r>
          </w:p>
        </w:tc>
      </w:tr>
      <w:tr w:rsidR="0025259B" w14:paraId="174F8B49" w14:textId="77777777" w:rsidTr="0025259B">
        <w:tc>
          <w:tcPr>
            <w:tcW w:w="4247" w:type="dxa"/>
          </w:tcPr>
          <w:p w14:paraId="6F811D63" w14:textId="632BFA93" w:rsidR="0025259B" w:rsidRPr="009F4864" w:rsidRDefault="0025259B" w:rsidP="001A7ABB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Encontros semanais com exercícios </w:t>
            </w:r>
            <w:r w:rsidR="007C7E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 jogos </w:t>
            </w:r>
            <w:r w:rsidRPr="009F4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desmecanização do corpo e escolha do tema a ser trabalhado na Festa Junina do CAPS (</w:t>
            </w:r>
            <w:r w:rsidR="005912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com foco nas </w:t>
            </w:r>
            <w:r w:rsidRPr="009F4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relações de gênero e sexualidade)</w:t>
            </w:r>
          </w:p>
        </w:tc>
        <w:tc>
          <w:tcPr>
            <w:tcW w:w="4247" w:type="dxa"/>
          </w:tcPr>
          <w:p w14:paraId="47515C52" w14:textId="6E09D2A0" w:rsidR="0025259B" w:rsidRPr="009F4864" w:rsidRDefault="0025259B" w:rsidP="001A7ABB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Junho</w:t>
            </w:r>
          </w:p>
        </w:tc>
      </w:tr>
      <w:tr w:rsidR="0025259B" w14:paraId="344402B3" w14:textId="77777777" w:rsidTr="0025259B">
        <w:tc>
          <w:tcPr>
            <w:tcW w:w="4247" w:type="dxa"/>
          </w:tcPr>
          <w:p w14:paraId="6D032952" w14:textId="5C863D5C" w:rsidR="0025259B" w:rsidRPr="009F4864" w:rsidRDefault="009F4864" w:rsidP="001A7ABB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Retomada dos encontros semanais</w:t>
            </w:r>
            <w:r w:rsidR="007C7E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apresentação da proposta </w:t>
            </w:r>
            <w:r w:rsidR="00CD3D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 regras </w:t>
            </w:r>
            <w:r w:rsidR="007C7E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 grupo, acolhimento dos n</w:t>
            </w:r>
            <w:r w:rsidR="00CD3D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ovos participantes</w:t>
            </w:r>
          </w:p>
        </w:tc>
        <w:tc>
          <w:tcPr>
            <w:tcW w:w="4247" w:type="dxa"/>
          </w:tcPr>
          <w:p w14:paraId="2D551644" w14:textId="312D0B58" w:rsidR="0025259B" w:rsidRPr="009F4864" w:rsidRDefault="009F4864" w:rsidP="001A7ABB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Agosto</w:t>
            </w:r>
          </w:p>
        </w:tc>
      </w:tr>
      <w:tr w:rsidR="009F4864" w14:paraId="69290B9F" w14:textId="77777777" w:rsidTr="0025259B">
        <w:tc>
          <w:tcPr>
            <w:tcW w:w="4247" w:type="dxa"/>
          </w:tcPr>
          <w:p w14:paraId="12C9BCE5" w14:textId="095E25A9" w:rsidR="009F4864" w:rsidRPr="009F4864" w:rsidRDefault="009F4864" w:rsidP="001A7ABB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Encontros semanais com exercícios</w:t>
            </w:r>
            <w:r w:rsidR="007C7E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jogos</w:t>
            </w:r>
            <w:r w:rsidRPr="009F4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desmecanização do corpo e dramatizações das situações vividas</w:t>
            </w:r>
          </w:p>
        </w:tc>
        <w:tc>
          <w:tcPr>
            <w:tcW w:w="4247" w:type="dxa"/>
          </w:tcPr>
          <w:p w14:paraId="60604AF9" w14:textId="0226690A" w:rsidR="009F4864" w:rsidRPr="009F4864" w:rsidRDefault="009F4864" w:rsidP="007C7E41">
            <w:pPr>
              <w:tabs>
                <w:tab w:val="left" w:pos="1335"/>
              </w:tabs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Setembro</w:t>
            </w:r>
            <w:r w:rsidR="007C7E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/outubro/novembro</w:t>
            </w:r>
          </w:p>
        </w:tc>
      </w:tr>
      <w:tr w:rsidR="009F4864" w14:paraId="33BD892D" w14:textId="77777777" w:rsidTr="0025259B">
        <w:tc>
          <w:tcPr>
            <w:tcW w:w="4247" w:type="dxa"/>
          </w:tcPr>
          <w:p w14:paraId="73083B13" w14:textId="21EE9C0C" w:rsidR="009F4864" w:rsidRPr="009F4864" w:rsidRDefault="009F4864" w:rsidP="001A7ABB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Participação do grupo nos eventos de final de ano da RAPS</w:t>
            </w:r>
          </w:p>
        </w:tc>
        <w:tc>
          <w:tcPr>
            <w:tcW w:w="4247" w:type="dxa"/>
          </w:tcPr>
          <w:p w14:paraId="1DCF4602" w14:textId="37597E5B" w:rsidR="009F4864" w:rsidRPr="009F4864" w:rsidRDefault="009F4864" w:rsidP="001A7ABB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Dezembro</w:t>
            </w:r>
          </w:p>
        </w:tc>
      </w:tr>
    </w:tbl>
    <w:p w14:paraId="466C55F7" w14:textId="714F52CE" w:rsidR="0025259B" w:rsidRDefault="009F4864" w:rsidP="001A7AB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* Participação contínua do grupo ao longo do ano nos eventos de Controle Social: Reuniões do Conselho Local de Saúde, Conferências, Plenárias do Conselho Municipal, Audiência Púlbica, dentre outros.</w:t>
      </w:r>
    </w:p>
    <w:p w14:paraId="2153FAF5" w14:textId="77777777" w:rsidR="00201D53" w:rsidRPr="00201D53" w:rsidRDefault="00201D53" w:rsidP="001A7AB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9. Resultados Esperados:</w:t>
      </w:r>
    </w:p>
    <w:p w14:paraId="2DCF5F19" w14:textId="77777777" w:rsidR="00201D53" w:rsidRPr="00201D53" w:rsidRDefault="00201D53" w:rsidP="001A7AB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Fortalecimento da Autoconfiança:</w:t>
      </w: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Aumento da autoestima dos participantes, com maior segurança para se expressarem em público e enfrentar desafios diários.</w:t>
      </w:r>
    </w:p>
    <w:p w14:paraId="0780109C" w14:textId="77777777" w:rsidR="00201D53" w:rsidRPr="00201D53" w:rsidRDefault="00201D53" w:rsidP="001A7AB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Conscientização sobre Opressões:</w:t>
      </w: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Maior compreensão e reflexão sobre as opressões que os participantes vivenciam, além de novas formas de agir frente a essas dificuldades.</w:t>
      </w:r>
    </w:p>
    <w:p w14:paraId="5709F1EF" w14:textId="77777777" w:rsidR="00201D53" w:rsidRPr="00201D53" w:rsidRDefault="00201D53" w:rsidP="001A7AB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Participação Ativa em Eventos:</w:t>
      </w: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Participação ativa do grupo em eventos de saúde mental e outras atividades culturais e sociais, levando a mensagem do CAPS a um público maior e mais diverso.</w:t>
      </w:r>
    </w:p>
    <w:p w14:paraId="33933FAF" w14:textId="77777777" w:rsidR="00201D53" w:rsidRPr="00201D53" w:rsidRDefault="00201D53" w:rsidP="001A7AB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Maior Visibilidade do CAPS e da RAPS:</w:t>
      </w: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grupo ajudará a dar visibilidade aos serviços do CAPS e à importância da Rede de Atenção Psicossocial (RAPS) para o atendimento integral das pessoas com sofrimento psíquico.</w:t>
      </w:r>
    </w:p>
    <w:p w14:paraId="32FED898" w14:textId="77777777" w:rsidR="00201D53" w:rsidRPr="00201D53" w:rsidRDefault="00201D53" w:rsidP="001A7AB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Integração Comunitária:</w:t>
      </w: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Fortalecimento do vínculo entre os participantes, criando uma rede de apoio e solidariedade dentro do CAPS.</w:t>
      </w:r>
    </w:p>
    <w:p w14:paraId="75C805A6" w14:textId="77777777" w:rsidR="00201D53" w:rsidRPr="00201D53" w:rsidRDefault="00201D53" w:rsidP="001A7AB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10. Avaliação:</w:t>
      </w:r>
    </w:p>
    <w:p w14:paraId="158DA79F" w14:textId="77777777" w:rsidR="00201D53" w:rsidRPr="00201D53" w:rsidRDefault="00201D53" w:rsidP="001A7A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Qualitativa:</w:t>
      </w: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Acompanhamento das reações emocionais e do engajamento dos participantes nos encontros e apresentações. Relatos dos participantes sobre a evolução pessoal e social.</w:t>
      </w:r>
    </w:p>
    <w:p w14:paraId="76642B0B" w14:textId="77777777" w:rsidR="00201D53" w:rsidRPr="00201D53" w:rsidRDefault="00201D53" w:rsidP="001A7A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Quantitativa:</w:t>
      </w: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Monitoramento do número de apresentações realizadas, a participação em eventos e a frequência nos encontros.</w:t>
      </w:r>
    </w:p>
    <w:p w14:paraId="7BD42C3E" w14:textId="77777777" w:rsidR="00201D53" w:rsidRPr="00201D53" w:rsidRDefault="00201D53" w:rsidP="001A7A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1D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Feedback:</w:t>
      </w:r>
      <w:r w:rsidRPr="00201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Feedback das apresentações e atividades, tanto por parte dos participantes como do público externo, para avaliar o impacto do grupo na comunidade e no CAPS.</w:t>
      </w:r>
    </w:p>
    <w:p w14:paraId="15B2526B" w14:textId="77777777" w:rsidR="001F3D88" w:rsidRDefault="001F3D88" w:rsidP="001A7ABB">
      <w:pPr>
        <w:jc w:val="both"/>
      </w:pPr>
    </w:p>
    <w:sectPr w:rsidR="001F3D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D725F"/>
    <w:multiLevelType w:val="multilevel"/>
    <w:tmpl w:val="D010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40C3C"/>
    <w:multiLevelType w:val="multilevel"/>
    <w:tmpl w:val="2D92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F32FE"/>
    <w:multiLevelType w:val="multilevel"/>
    <w:tmpl w:val="12C0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84408D"/>
    <w:multiLevelType w:val="hybridMultilevel"/>
    <w:tmpl w:val="68AC3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84CD0"/>
    <w:multiLevelType w:val="multilevel"/>
    <w:tmpl w:val="246A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1764F0"/>
    <w:multiLevelType w:val="multilevel"/>
    <w:tmpl w:val="507E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B57D8D"/>
    <w:multiLevelType w:val="multilevel"/>
    <w:tmpl w:val="D99E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8B0B55"/>
    <w:multiLevelType w:val="multilevel"/>
    <w:tmpl w:val="FE1C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90C94"/>
    <w:multiLevelType w:val="multilevel"/>
    <w:tmpl w:val="608C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3335521">
    <w:abstractNumId w:val="7"/>
  </w:num>
  <w:num w:numId="2" w16cid:durableId="1614048372">
    <w:abstractNumId w:val="5"/>
  </w:num>
  <w:num w:numId="3" w16cid:durableId="41371009">
    <w:abstractNumId w:val="8"/>
  </w:num>
  <w:num w:numId="4" w16cid:durableId="1054695865">
    <w:abstractNumId w:val="1"/>
  </w:num>
  <w:num w:numId="5" w16cid:durableId="81924598">
    <w:abstractNumId w:val="2"/>
  </w:num>
  <w:num w:numId="6" w16cid:durableId="438069409">
    <w:abstractNumId w:val="4"/>
  </w:num>
  <w:num w:numId="7" w16cid:durableId="1478835955">
    <w:abstractNumId w:val="0"/>
  </w:num>
  <w:num w:numId="8" w16cid:durableId="1113749594">
    <w:abstractNumId w:val="6"/>
  </w:num>
  <w:num w:numId="9" w16cid:durableId="86077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D53"/>
    <w:rsid w:val="000D36CC"/>
    <w:rsid w:val="001A7ABB"/>
    <w:rsid w:val="001F3D88"/>
    <w:rsid w:val="00201D53"/>
    <w:rsid w:val="00214D65"/>
    <w:rsid w:val="0025259B"/>
    <w:rsid w:val="005912EC"/>
    <w:rsid w:val="006C5FE0"/>
    <w:rsid w:val="007C7E41"/>
    <w:rsid w:val="00905273"/>
    <w:rsid w:val="009F4864"/>
    <w:rsid w:val="00B027B8"/>
    <w:rsid w:val="00B35FD0"/>
    <w:rsid w:val="00CD3D2A"/>
    <w:rsid w:val="00FA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300F"/>
  <w15:chartTrackingRefBased/>
  <w15:docId w15:val="{2BEC6FBE-E518-45E0-81A9-62F909A6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ter"/>
    <w:uiPriority w:val="9"/>
    <w:qFormat/>
    <w:rsid w:val="00201D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arter"/>
    <w:uiPriority w:val="9"/>
    <w:qFormat/>
    <w:rsid w:val="00201D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uiPriority w:val="9"/>
    <w:rsid w:val="00201D5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201D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0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201D53"/>
    <w:rPr>
      <w:b/>
      <w:bCs/>
    </w:rPr>
  </w:style>
  <w:style w:type="paragraph" w:styleId="PargrafodaLista">
    <w:name w:val="List Paragraph"/>
    <w:basedOn w:val="Normal"/>
    <w:uiPriority w:val="34"/>
    <w:qFormat/>
    <w:rsid w:val="0025259B"/>
    <w:pPr>
      <w:ind w:left="720"/>
      <w:contextualSpacing/>
    </w:pPr>
  </w:style>
  <w:style w:type="table" w:styleId="TabelacomGrelha">
    <w:name w:val="Table Grid"/>
    <w:basedOn w:val="Tabelanormal"/>
    <w:uiPriority w:val="39"/>
    <w:rsid w:val="0025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8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5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1264</Words>
  <Characters>6829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    Projeto: Grupo de Teatro do CAPS Novo Mundo – Expressão e Autoconfiança</vt:lpstr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Isabel Clímaco</cp:lastModifiedBy>
  <cp:revision>5</cp:revision>
  <dcterms:created xsi:type="dcterms:W3CDTF">2024-11-13T13:51:00Z</dcterms:created>
  <dcterms:modified xsi:type="dcterms:W3CDTF">2024-11-13T14:13:00Z</dcterms:modified>
</cp:coreProperties>
</file>